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EBA2" w14:textId="77777777" w:rsidR="00D10CD1" w:rsidRDefault="00D10CD1" w:rsidP="00D10CD1">
      <w:pPr>
        <w:rPr>
          <w:rFonts w:ascii="Arial" w:hAnsi="Arial" w:cs="Arial"/>
          <w:b/>
          <w:bCs/>
          <w:sz w:val="28"/>
          <w:szCs w:val="28"/>
        </w:rPr>
      </w:pPr>
    </w:p>
    <w:p w14:paraId="37EAD7D4" w14:textId="77777777" w:rsidR="00D10CD1" w:rsidRDefault="00D10CD1" w:rsidP="00D10CD1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Tally Chart </w:t>
      </w:r>
    </w:p>
    <w:p w14:paraId="7B21AC67" w14:textId="54D727DF" w:rsidR="00D10CD1" w:rsidRPr="00C952E5" w:rsidRDefault="00D10CD1" w:rsidP="11780CE3">
      <w:pPr>
        <w:jc w:val="center"/>
        <w:rPr>
          <w:rFonts w:ascii="Arial Black" w:hAnsi="Arial Black"/>
          <w:sz w:val="36"/>
          <w:szCs w:val="36"/>
        </w:rPr>
      </w:pPr>
      <w:r w:rsidRPr="11780CE3">
        <w:rPr>
          <w:rFonts w:ascii="Arial Black" w:hAnsi="Arial Black"/>
          <w:sz w:val="36"/>
          <w:szCs w:val="36"/>
        </w:rPr>
        <w:t xml:space="preserve">Frequency of Behaviours  </w:t>
      </w:r>
    </w:p>
    <w:p w14:paraId="3B8E96CE" w14:textId="17DBA3E7" w:rsidR="00D10CD1" w:rsidRPr="00C952E5" w:rsidRDefault="2B2187B4" w:rsidP="11780CE3">
      <w:pPr>
        <w:rPr>
          <w:rFonts w:ascii="Arial Black" w:hAnsi="Arial Black"/>
          <w:sz w:val="36"/>
          <w:szCs w:val="36"/>
        </w:rPr>
      </w:pPr>
      <w:r w:rsidRPr="11780CE3">
        <w:rPr>
          <w:rFonts w:ascii="Arial" w:eastAsia="Arial" w:hAnsi="Arial" w:cs="Arial"/>
          <w:b/>
          <w:bCs/>
          <w:sz w:val="28"/>
          <w:szCs w:val="28"/>
        </w:rPr>
        <w:t>Child’s name   ………….</w:t>
      </w:r>
    </w:p>
    <w:p w14:paraId="66C59BD8" w14:textId="7BEDD9F4" w:rsidR="00D10CD1" w:rsidRPr="00C952E5" w:rsidRDefault="2B2187B4" w:rsidP="11780CE3">
      <w:pPr>
        <w:spacing w:line="257" w:lineRule="auto"/>
      </w:pPr>
      <w:r w:rsidRPr="11780CE3">
        <w:rPr>
          <w:rFonts w:ascii="Arial" w:eastAsia="Arial" w:hAnsi="Arial" w:cs="Arial"/>
          <w:b/>
          <w:bCs/>
          <w:sz w:val="28"/>
          <w:szCs w:val="28"/>
        </w:rPr>
        <w:t>Risk of harm to others</w:t>
      </w:r>
    </w:p>
    <w:tbl>
      <w:tblPr>
        <w:tblStyle w:val="TableGrid"/>
        <w:tblW w:w="13121" w:type="dxa"/>
        <w:tblLayout w:type="fixed"/>
        <w:tblLook w:val="04A0" w:firstRow="1" w:lastRow="0" w:firstColumn="1" w:lastColumn="0" w:noHBand="0" w:noVBand="1"/>
      </w:tblPr>
      <w:tblGrid>
        <w:gridCol w:w="1950"/>
        <w:gridCol w:w="1476"/>
        <w:gridCol w:w="1339"/>
        <w:gridCol w:w="1450"/>
        <w:gridCol w:w="1540"/>
        <w:gridCol w:w="1341"/>
        <w:gridCol w:w="1341"/>
        <w:gridCol w:w="1341"/>
        <w:gridCol w:w="1343"/>
      </w:tblGrid>
      <w:tr w:rsidR="11780CE3" w14:paraId="2DFAD685" w14:textId="77777777" w:rsidTr="58D1A344">
        <w:trPr>
          <w:trHeight w:val="30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9834BF" w14:textId="4E32A8E2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Week commencing </w:t>
            </w:r>
          </w:p>
          <w:p w14:paraId="7B15F013" w14:textId="378F5A14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026B8F" w14:textId="5B26468C" w:rsidR="11780CE3" w:rsidRDefault="11780CE3" w:rsidP="11780CE3">
            <w:r w:rsidRPr="11780CE3">
              <w:rPr>
                <w:rFonts w:ascii="Arial" w:eastAsia="Arial" w:hAnsi="Arial" w:cs="Arial"/>
              </w:rPr>
              <w:t>Hitting other children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3A1536" w14:textId="6E47F298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Biting 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690C93" w14:textId="23018861" w:rsidR="11780CE3" w:rsidRDefault="11780CE3" w:rsidP="11780CE3">
            <w:r w:rsidRPr="11780CE3">
              <w:rPr>
                <w:rFonts w:ascii="Arial" w:eastAsia="Arial" w:hAnsi="Arial" w:cs="Arial"/>
              </w:rPr>
              <w:t>Swearing</w:t>
            </w:r>
          </w:p>
          <w:p w14:paraId="2970B9E4" w14:textId="0A3BBC7F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A9DB2" w14:textId="464DD159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Biting adults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1BD698" w14:textId="15912DD6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81D7C" w14:textId="4520170A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6558BB" w14:textId="374DBD2B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1418D" w14:textId="3C8C731C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</w:tr>
      <w:tr w:rsidR="11780CE3" w14:paraId="36E4F6C2" w14:textId="77777777" w:rsidTr="58D1A344">
        <w:trPr>
          <w:trHeight w:val="30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DEBEB9" w14:textId="6361E4AA" w:rsidR="11780CE3" w:rsidRDefault="11780CE3" w:rsidP="11780CE3">
            <w:r w:rsidRPr="58D1A344">
              <w:rPr>
                <w:rFonts w:ascii="Arial" w:eastAsia="Arial" w:hAnsi="Arial" w:cs="Arial"/>
              </w:rPr>
              <w:t xml:space="preserve">Monday </w:t>
            </w:r>
            <w:r w:rsidR="4978D7C2" w:rsidRPr="58D1A344">
              <w:rPr>
                <w:rFonts w:ascii="Arial" w:eastAsia="Arial" w:hAnsi="Arial" w:cs="Arial"/>
              </w:rPr>
              <w:t>a.m.</w:t>
            </w:r>
            <w:r w:rsidRPr="58D1A34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34AB43" w14:textId="71BB1019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4BC809" w14:textId="3E0D10B6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B50D8" w14:textId="3DEBBAB8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4381D1" w14:textId="5D63A7BE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6B928B" w14:textId="52DBE9FC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56FB75" w14:textId="69E1B504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BAE9FB" w14:textId="2D0D8CC4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E286A3" w14:textId="7FCD7321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</w:tr>
      <w:tr w:rsidR="11780CE3" w14:paraId="0BFF0022" w14:textId="77777777" w:rsidTr="58D1A344">
        <w:trPr>
          <w:trHeight w:val="30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A81066" w14:textId="3553985E" w:rsidR="11780CE3" w:rsidRDefault="11780CE3" w:rsidP="11780CE3">
            <w:r w:rsidRPr="58D1A344">
              <w:rPr>
                <w:rFonts w:ascii="Arial" w:eastAsia="Arial" w:hAnsi="Arial" w:cs="Arial"/>
              </w:rPr>
              <w:t xml:space="preserve">Monday </w:t>
            </w:r>
            <w:r w:rsidR="24A5E893" w:rsidRPr="58D1A344">
              <w:rPr>
                <w:rFonts w:ascii="Arial" w:eastAsia="Arial" w:hAnsi="Arial" w:cs="Arial"/>
              </w:rPr>
              <w:t>p.m.</w:t>
            </w:r>
            <w:r w:rsidRPr="58D1A34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B9F6E" w14:textId="27F04338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5BAF8" w14:textId="5D1B547D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F4BF6" w14:textId="14405801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29F6C" w14:textId="7A1936AD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3A686F" w14:textId="22E75226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027E37" w14:textId="112A09F3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A2BB63" w14:textId="210B8692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A16A63" w14:textId="204BB3E3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</w:tr>
      <w:tr w:rsidR="11780CE3" w14:paraId="46922CF7" w14:textId="77777777" w:rsidTr="58D1A344">
        <w:trPr>
          <w:trHeight w:val="30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CCC899" w14:textId="2883C975" w:rsidR="11780CE3" w:rsidRDefault="11780CE3" w:rsidP="11780CE3">
            <w:r w:rsidRPr="58D1A344">
              <w:rPr>
                <w:rFonts w:ascii="Arial" w:eastAsia="Arial" w:hAnsi="Arial" w:cs="Arial"/>
              </w:rPr>
              <w:t xml:space="preserve">Tuesday </w:t>
            </w:r>
            <w:r w:rsidR="7224937B" w:rsidRPr="58D1A344">
              <w:rPr>
                <w:rFonts w:ascii="Arial" w:eastAsia="Arial" w:hAnsi="Arial" w:cs="Arial"/>
              </w:rPr>
              <w:t>a.m.</w:t>
            </w:r>
            <w:r w:rsidRPr="58D1A34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F4085" w14:textId="2B5543B7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DEB145" w14:textId="7D9915F3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4E98A4" w14:textId="0D14A75E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19935" w14:textId="3CCABFBC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748C0" w14:textId="521816A4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BDE15D" w14:textId="7C91011F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FD608A" w14:textId="0AE7A2ED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88335" w14:textId="7C92EF40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</w:tr>
      <w:tr w:rsidR="11780CE3" w14:paraId="3B815AEE" w14:textId="77777777" w:rsidTr="58D1A344">
        <w:trPr>
          <w:trHeight w:val="30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7C85DC" w14:textId="10F5A819" w:rsidR="11780CE3" w:rsidRDefault="11780CE3" w:rsidP="11780CE3">
            <w:r w:rsidRPr="58D1A344">
              <w:rPr>
                <w:rFonts w:ascii="Arial" w:eastAsia="Arial" w:hAnsi="Arial" w:cs="Arial"/>
              </w:rPr>
              <w:t xml:space="preserve">Tuesday </w:t>
            </w:r>
            <w:r w:rsidR="5B3BC67A" w:rsidRPr="58D1A344">
              <w:rPr>
                <w:rFonts w:ascii="Arial" w:eastAsia="Arial" w:hAnsi="Arial" w:cs="Arial"/>
              </w:rPr>
              <w:t>p.m.</w:t>
            </w:r>
            <w:r w:rsidRPr="58D1A34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5DCD25" w14:textId="0FC2C261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285030" w14:textId="1F0D972D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650B4B" w14:textId="597DF8E0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0E7872" w14:textId="2A6400CE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F61854" w14:textId="30C844D4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CD2589" w14:textId="1DEAABE2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16FBA4" w14:textId="0AE514B4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03C8EB" w14:textId="338D6B5E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</w:tr>
      <w:tr w:rsidR="11780CE3" w14:paraId="2EE5F0A8" w14:textId="77777777" w:rsidTr="58D1A344">
        <w:trPr>
          <w:trHeight w:val="30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BFE8A5" w14:textId="0FCFA884" w:rsidR="11780CE3" w:rsidRDefault="11780CE3" w:rsidP="58D1A344">
            <w:pPr>
              <w:rPr>
                <w:rFonts w:ascii="Arial" w:eastAsia="Arial" w:hAnsi="Arial" w:cs="Arial"/>
              </w:rPr>
            </w:pPr>
            <w:r w:rsidRPr="58D1A344">
              <w:rPr>
                <w:rFonts w:ascii="Arial" w:eastAsia="Arial" w:hAnsi="Arial" w:cs="Arial"/>
              </w:rPr>
              <w:t xml:space="preserve">Wednesday </w:t>
            </w:r>
            <w:r w:rsidR="190B6334" w:rsidRPr="58D1A344">
              <w:rPr>
                <w:rFonts w:ascii="Arial" w:eastAsia="Arial" w:hAnsi="Arial" w:cs="Arial"/>
              </w:rPr>
              <w:t>a.m.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0C6F7" w14:textId="67F930C0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A1A0E" w14:textId="460361C6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3DA208" w14:textId="004A6876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E15973" w14:textId="4DE9978B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00CD5A" w14:textId="2B45AC12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ECD455" w14:textId="771A39A3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189779" w14:textId="6092740D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15DA94" w14:textId="61DC8A31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</w:tr>
      <w:tr w:rsidR="11780CE3" w14:paraId="4E4BCAB6" w14:textId="77777777" w:rsidTr="58D1A344">
        <w:trPr>
          <w:trHeight w:val="30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663A54" w14:textId="3B49DC88" w:rsidR="11780CE3" w:rsidRDefault="11780CE3" w:rsidP="58D1A344">
            <w:pPr>
              <w:rPr>
                <w:rFonts w:ascii="Arial" w:eastAsia="Arial" w:hAnsi="Arial" w:cs="Arial"/>
              </w:rPr>
            </w:pPr>
            <w:r w:rsidRPr="58D1A344">
              <w:rPr>
                <w:rFonts w:ascii="Arial" w:eastAsia="Arial" w:hAnsi="Arial" w:cs="Arial"/>
              </w:rPr>
              <w:t xml:space="preserve">Wednesday </w:t>
            </w:r>
            <w:r w:rsidR="40C7CF88" w:rsidRPr="58D1A344">
              <w:rPr>
                <w:rFonts w:ascii="Arial" w:eastAsia="Arial" w:hAnsi="Arial" w:cs="Arial"/>
              </w:rPr>
              <w:t>p.m.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51323F" w14:textId="7E72C157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D70FBC" w14:textId="23A48FCF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2B5DF" w14:textId="6C18AEE2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A0F457" w14:textId="722432A6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0449BB" w14:textId="578EA7C5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AA572F" w14:textId="470DFA3B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304BDE" w14:textId="36D9F2F9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2D1FDC" w14:textId="0FCB75EE" w:rsidR="11780CE3" w:rsidRDefault="11780CE3" w:rsidP="11780CE3">
            <w:r w:rsidRPr="11780CE3">
              <w:rPr>
                <w:rFonts w:ascii="Arial" w:eastAsia="Arial" w:hAnsi="Arial" w:cs="Arial"/>
              </w:rPr>
              <w:t xml:space="preserve"> </w:t>
            </w:r>
          </w:p>
        </w:tc>
      </w:tr>
      <w:tr w:rsidR="58D1A344" w14:paraId="7C59E502" w14:textId="77777777" w:rsidTr="58D1A344">
        <w:trPr>
          <w:trHeight w:val="30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35051B" w14:textId="76894D5B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94C7A9" w14:textId="00F0D146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E47027" w14:textId="421822A3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B5424" w14:textId="62F8DA62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D2AE93" w14:textId="00BF8F57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3587D" w14:textId="4F874AE3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0F680" w14:textId="2FD166BF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920770" w14:textId="0A7B0625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15B48F" w14:textId="2A7B51CF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</w:tr>
      <w:tr w:rsidR="58D1A344" w14:paraId="1028D6D0" w14:textId="77777777" w:rsidTr="58D1A344">
        <w:trPr>
          <w:trHeight w:val="30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BAE73" w14:textId="438423E9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F641FC" w14:textId="418FC400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3E000A" w14:textId="7B7E467F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04F1FB" w14:textId="661F2FC1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109CD7" w14:textId="25B6C550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268C4" w14:textId="6E51DF53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1F60E" w14:textId="4038DF51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4B69FA" w14:textId="4CB14EE1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A7A16" w14:textId="1E47CCB0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</w:tr>
      <w:tr w:rsidR="58D1A344" w14:paraId="0E05058D" w14:textId="77777777" w:rsidTr="58D1A344">
        <w:trPr>
          <w:trHeight w:val="30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FE7765" w14:textId="1367522C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C71C0" w14:textId="28F4EEC8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F5521B" w14:textId="5BCE81FD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D528EC" w14:textId="7DFE77A7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DA9945" w14:textId="11A5A79D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351DE0" w14:textId="49B40670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9D3854" w14:textId="734D0066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1B65BB" w14:textId="42813ED9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C4992" w14:textId="3B38EE61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</w:tr>
      <w:tr w:rsidR="58D1A344" w14:paraId="1E148D28" w14:textId="77777777" w:rsidTr="58D1A344">
        <w:trPr>
          <w:trHeight w:val="30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EF6085" w14:textId="1265ABAC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152E89" w14:textId="3DF19ED8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62F476" w14:textId="1635E722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04C54A" w14:textId="015EB065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AD80C9" w14:textId="046528C3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84F73E" w14:textId="1C6F460E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43E563" w14:textId="78E5D9AA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E1C40" w14:textId="2D33A995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744B64" w14:textId="377DA251" w:rsidR="58D1A344" w:rsidRDefault="58D1A344" w:rsidP="58D1A344">
            <w:pPr>
              <w:rPr>
                <w:rFonts w:ascii="Arial" w:eastAsia="Arial" w:hAnsi="Arial" w:cs="Arial"/>
              </w:rPr>
            </w:pPr>
          </w:p>
        </w:tc>
      </w:tr>
    </w:tbl>
    <w:p w14:paraId="48311F77" w14:textId="5793607E" w:rsidR="00D10CD1" w:rsidRPr="00C952E5" w:rsidRDefault="00D10CD1" w:rsidP="11780CE3">
      <w:pPr>
        <w:spacing w:line="257" w:lineRule="auto"/>
        <w:jc w:val="center"/>
        <w:rPr>
          <w:rFonts w:ascii="Arial" w:eastAsia="Arial" w:hAnsi="Arial" w:cs="Arial"/>
        </w:rPr>
      </w:pPr>
    </w:p>
    <w:p w14:paraId="76EBA2DA" w14:textId="756C320A" w:rsidR="00D10CD1" w:rsidRPr="00C952E5" w:rsidRDefault="00D10CD1" w:rsidP="11780CE3">
      <w:pPr>
        <w:rPr>
          <w:rFonts w:ascii="Arial" w:hAnsi="Arial" w:cs="Arial"/>
          <w:b/>
          <w:bCs/>
          <w:sz w:val="28"/>
          <w:szCs w:val="28"/>
        </w:rPr>
      </w:pPr>
      <w:r w:rsidRPr="11780CE3">
        <w:rPr>
          <w:rFonts w:ascii="Arial" w:hAnsi="Arial" w:cs="Arial"/>
          <w:b/>
          <w:bCs/>
          <w:sz w:val="28"/>
          <w:szCs w:val="28"/>
        </w:rPr>
        <w:t>Risk of harm to self</w:t>
      </w:r>
    </w:p>
    <w:tbl>
      <w:tblPr>
        <w:tblStyle w:val="TableGrid"/>
        <w:tblW w:w="12983" w:type="dxa"/>
        <w:tblLook w:val="04A0" w:firstRow="1" w:lastRow="0" w:firstColumn="1" w:lastColumn="0" w:noHBand="0" w:noVBand="1"/>
      </w:tblPr>
      <w:tblGrid>
        <w:gridCol w:w="2010"/>
        <w:gridCol w:w="1192"/>
        <w:gridCol w:w="1245"/>
        <w:gridCol w:w="1449"/>
        <w:gridCol w:w="1559"/>
        <w:gridCol w:w="1276"/>
        <w:gridCol w:w="1417"/>
        <w:gridCol w:w="1418"/>
        <w:gridCol w:w="1417"/>
      </w:tblGrid>
      <w:tr w:rsidR="00D10CD1" w:rsidRPr="00C952E5" w14:paraId="11DA9CD8" w14:textId="77777777" w:rsidTr="58D1A344">
        <w:tc>
          <w:tcPr>
            <w:tcW w:w="2010" w:type="dxa"/>
          </w:tcPr>
          <w:p w14:paraId="48D37750" w14:textId="3F33E2F3" w:rsidR="00D10CD1" w:rsidRDefault="00D10CD1" w:rsidP="00DB0DEA">
            <w:pPr>
              <w:rPr>
                <w:rFonts w:ascii="Arial" w:hAnsi="Arial" w:cs="Arial"/>
              </w:rPr>
            </w:pPr>
            <w:r w:rsidRPr="105CA6EF">
              <w:rPr>
                <w:rFonts w:ascii="Arial" w:hAnsi="Arial" w:cs="Arial"/>
              </w:rPr>
              <w:lastRenderedPageBreak/>
              <w:t>Week commencing</w:t>
            </w:r>
          </w:p>
          <w:p w14:paraId="7395041D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14:paraId="36CBB463" w14:textId="77777777" w:rsidR="00D10CD1" w:rsidRPr="00C952E5" w:rsidRDefault="00D10CD1" w:rsidP="00DB0DEA">
            <w:pPr>
              <w:rPr>
                <w:rFonts w:ascii="Arial" w:hAnsi="Arial" w:cs="Arial"/>
              </w:rPr>
            </w:pPr>
            <w:r w:rsidRPr="00C952E5">
              <w:rPr>
                <w:rFonts w:ascii="Arial" w:hAnsi="Arial" w:cs="Arial"/>
              </w:rPr>
              <w:t xml:space="preserve">Hiding under table </w:t>
            </w:r>
          </w:p>
        </w:tc>
        <w:tc>
          <w:tcPr>
            <w:tcW w:w="1245" w:type="dxa"/>
          </w:tcPr>
          <w:p w14:paraId="3FD40A83" w14:textId="77777777" w:rsidR="00D10CD1" w:rsidRPr="00C952E5" w:rsidRDefault="00D10CD1" w:rsidP="00DB0DEA">
            <w:pPr>
              <w:rPr>
                <w:rFonts w:ascii="Arial" w:hAnsi="Arial" w:cs="Arial"/>
              </w:rPr>
            </w:pPr>
            <w:r w:rsidRPr="00C952E5">
              <w:rPr>
                <w:rFonts w:ascii="Arial" w:hAnsi="Arial" w:cs="Arial"/>
              </w:rPr>
              <w:t xml:space="preserve">Biting own arm </w:t>
            </w:r>
          </w:p>
        </w:tc>
        <w:tc>
          <w:tcPr>
            <w:tcW w:w="1449" w:type="dxa"/>
          </w:tcPr>
          <w:p w14:paraId="44A4278B" w14:textId="77777777" w:rsidR="00D10CD1" w:rsidRPr="00C952E5" w:rsidRDefault="00D10CD1" w:rsidP="00DB0DEA">
            <w:pPr>
              <w:rPr>
                <w:rFonts w:ascii="Arial" w:hAnsi="Arial" w:cs="Arial"/>
              </w:rPr>
            </w:pPr>
            <w:r w:rsidRPr="00C952E5">
              <w:rPr>
                <w:rFonts w:ascii="Arial" w:hAnsi="Arial" w:cs="Arial"/>
              </w:rPr>
              <w:t xml:space="preserve">Screwing up artwork </w:t>
            </w:r>
          </w:p>
        </w:tc>
        <w:tc>
          <w:tcPr>
            <w:tcW w:w="1559" w:type="dxa"/>
          </w:tcPr>
          <w:p w14:paraId="688DE52C" w14:textId="77777777" w:rsidR="00D10CD1" w:rsidRPr="00C952E5" w:rsidRDefault="00D10CD1" w:rsidP="00DB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calling (self)</w:t>
            </w:r>
          </w:p>
        </w:tc>
        <w:tc>
          <w:tcPr>
            <w:tcW w:w="1276" w:type="dxa"/>
          </w:tcPr>
          <w:p w14:paraId="269DB57B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B480A20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B92A51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B994437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</w:tr>
      <w:tr w:rsidR="00D10CD1" w:rsidRPr="00C952E5" w14:paraId="79DAFB45" w14:textId="77777777" w:rsidTr="58D1A344">
        <w:tc>
          <w:tcPr>
            <w:tcW w:w="2010" w:type="dxa"/>
          </w:tcPr>
          <w:p w14:paraId="0ABFBA0D" w14:textId="2926E5A6" w:rsidR="00D10CD1" w:rsidRPr="00C952E5" w:rsidRDefault="00D10CD1" w:rsidP="00DB0DEA">
            <w:pPr>
              <w:rPr>
                <w:rFonts w:ascii="Arial" w:hAnsi="Arial" w:cs="Arial"/>
              </w:rPr>
            </w:pPr>
            <w:r w:rsidRPr="58D1A344">
              <w:rPr>
                <w:rFonts w:ascii="Arial" w:hAnsi="Arial" w:cs="Arial"/>
              </w:rPr>
              <w:t xml:space="preserve">Monday </w:t>
            </w:r>
            <w:r w:rsidR="2370045C" w:rsidRPr="58D1A344">
              <w:rPr>
                <w:rFonts w:ascii="Arial" w:hAnsi="Arial" w:cs="Arial"/>
              </w:rPr>
              <w:t>a.m.</w:t>
            </w:r>
          </w:p>
        </w:tc>
        <w:tc>
          <w:tcPr>
            <w:tcW w:w="1192" w:type="dxa"/>
          </w:tcPr>
          <w:p w14:paraId="7851454F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60DCD791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1346B6DC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AE1DFF4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65958CC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B07D0E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9BA279F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58EFF0A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</w:tr>
      <w:tr w:rsidR="00D10CD1" w:rsidRPr="00C952E5" w14:paraId="3604C2BF" w14:textId="77777777" w:rsidTr="58D1A344">
        <w:tc>
          <w:tcPr>
            <w:tcW w:w="2010" w:type="dxa"/>
          </w:tcPr>
          <w:p w14:paraId="60E681B2" w14:textId="1A967172" w:rsidR="00D10CD1" w:rsidRPr="00C952E5" w:rsidRDefault="00D10CD1" w:rsidP="00DB0DEA">
            <w:pPr>
              <w:rPr>
                <w:rFonts w:ascii="Arial" w:hAnsi="Arial" w:cs="Arial"/>
              </w:rPr>
            </w:pPr>
            <w:r w:rsidRPr="58D1A344">
              <w:rPr>
                <w:rFonts w:ascii="Arial" w:hAnsi="Arial" w:cs="Arial"/>
              </w:rPr>
              <w:t xml:space="preserve">Monday </w:t>
            </w:r>
            <w:r w:rsidR="3CDA7F8A" w:rsidRPr="58D1A344">
              <w:rPr>
                <w:rFonts w:ascii="Arial" w:hAnsi="Arial" w:cs="Arial"/>
              </w:rPr>
              <w:t>p</w:t>
            </w:r>
            <w:r w:rsidR="60124C43" w:rsidRPr="58D1A344">
              <w:rPr>
                <w:rFonts w:ascii="Arial" w:hAnsi="Arial" w:cs="Arial"/>
              </w:rPr>
              <w:t>.m.</w:t>
            </w:r>
            <w:r w:rsidRPr="58D1A34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92" w:type="dxa"/>
          </w:tcPr>
          <w:p w14:paraId="060A7EC8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5BAE6E76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4DD07A5C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1F2FEED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2AAC53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A21F15F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35C837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14EC5BD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</w:tr>
      <w:tr w:rsidR="00D10CD1" w:rsidRPr="00C952E5" w14:paraId="0B8F87B1" w14:textId="77777777" w:rsidTr="58D1A344">
        <w:tc>
          <w:tcPr>
            <w:tcW w:w="2010" w:type="dxa"/>
          </w:tcPr>
          <w:p w14:paraId="6FAFE01E" w14:textId="4159CFC5" w:rsidR="00D10CD1" w:rsidRPr="00C952E5" w:rsidRDefault="00D10CD1" w:rsidP="00DB0DEA">
            <w:pPr>
              <w:rPr>
                <w:rFonts w:ascii="Arial" w:hAnsi="Arial" w:cs="Arial"/>
              </w:rPr>
            </w:pPr>
            <w:r w:rsidRPr="58D1A344">
              <w:rPr>
                <w:rFonts w:ascii="Arial" w:hAnsi="Arial" w:cs="Arial"/>
              </w:rPr>
              <w:t xml:space="preserve">Tuesday </w:t>
            </w:r>
            <w:r w:rsidR="703BB932" w:rsidRPr="58D1A344">
              <w:rPr>
                <w:rFonts w:ascii="Arial" w:hAnsi="Arial" w:cs="Arial"/>
              </w:rPr>
              <w:t>a.m.</w:t>
            </w:r>
          </w:p>
        </w:tc>
        <w:tc>
          <w:tcPr>
            <w:tcW w:w="1192" w:type="dxa"/>
          </w:tcPr>
          <w:p w14:paraId="4935CAB8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2FAEDD5F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626F47E5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22619D8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ABA64C2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BB858E5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A370AAE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CA1859B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</w:tr>
      <w:tr w:rsidR="00D10CD1" w:rsidRPr="00C952E5" w14:paraId="0E1EF8A0" w14:textId="77777777" w:rsidTr="58D1A344">
        <w:tc>
          <w:tcPr>
            <w:tcW w:w="2010" w:type="dxa"/>
          </w:tcPr>
          <w:p w14:paraId="1C5558DC" w14:textId="1ECAC4BD" w:rsidR="00D10CD1" w:rsidRPr="00C952E5" w:rsidRDefault="00D10CD1" w:rsidP="00DB0DEA">
            <w:pPr>
              <w:rPr>
                <w:rFonts w:ascii="Arial" w:hAnsi="Arial" w:cs="Arial"/>
              </w:rPr>
            </w:pPr>
            <w:r w:rsidRPr="58D1A344">
              <w:rPr>
                <w:rFonts w:ascii="Arial" w:hAnsi="Arial" w:cs="Arial"/>
              </w:rPr>
              <w:t xml:space="preserve">Tuesday </w:t>
            </w:r>
            <w:r w:rsidR="4A07CB5C" w:rsidRPr="58D1A344">
              <w:rPr>
                <w:rFonts w:ascii="Arial" w:hAnsi="Arial" w:cs="Arial"/>
              </w:rPr>
              <w:t>p.m.</w:t>
            </w:r>
          </w:p>
        </w:tc>
        <w:tc>
          <w:tcPr>
            <w:tcW w:w="1192" w:type="dxa"/>
          </w:tcPr>
          <w:p w14:paraId="113EB54F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2DBE52D2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797C01D3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55EFD0E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81ED03C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12778F1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57AC03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86ECF99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</w:tr>
      <w:tr w:rsidR="00D10CD1" w:rsidRPr="00C952E5" w14:paraId="0EC26FE5" w14:textId="77777777" w:rsidTr="58D1A344">
        <w:tc>
          <w:tcPr>
            <w:tcW w:w="2010" w:type="dxa"/>
          </w:tcPr>
          <w:p w14:paraId="5534D602" w14:textId="614D231F" w:rsidR="00D10CD1" w:rsidRPr="00C952E5" w:rsidRDefault="00D10CD1" w:rsidP="00DB0DEA">
            <w:pPr>
              <w:rPr>
                <w:rFonts w:ascii="Arial" w:hAnsi="Arial" w:cs="Arial"/>
              </w:rPr>
            </w:pPr>
            <w:r w:rsidRPr="58D1A344">
              <w:rPr>
                <w:rFonts w:ascii="Arial" w:hAnsi="Arial" w:cs="Arial"/>
              </w:rPr>
              <w:t xml:space="preserve">Wednesday </w:t>
            </w:r>
            <w:r w:rsidR="69F86D0D" w:rsidRPr="58D1A344">
              <w:rPr>
                <w:rFonts w:ascii="Arial" w:hAnsi="Arial" w:cs="Arial"/>
              </w:rPr>
              <w:t>a.m.</w:t>
            </w:r>
            <w:r w:rsidRPr="58D1A34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92" w:type="dxa"/>
          </w:tcPr>
          <w:p w14:paraId="6702FA4B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7848FAD7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22CC0404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7C2D550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87E18F4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8904000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F42766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198675F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</w:tr>
      <w:tr w:rsidR="00D10CD1" w:rsidRPr="00C952E5" w14:paraId="7BFB8479" w14:textId="77777777" w:rsidTr="58D1A344">
        <w:tc>
          <w:tcPr>
            <w:tcW w:w="2010" w:type="dxa"/>
          </w:tcPr>
          <w:p w14:paraId="544B6980" w14:textId="6AF9E323" w:rsidR="00D10CD1" w:rsidRPr="00C952E5" w:rsidRDefault="00D10CD1" w:rsidP="00DB0DEA">
            <w:pPr>
              <w:rPr>
                <w:rFonts w:ascii="Arial" w:hAnsi="Arial" w:cs="Arial"/>
              </w:rPr>
            </w:pPr>
            <w:r w:rsidRPr="58D1A344">
              <w:rPr>
                <w:rFonts w:ascii="Arial" w:hAnsi="Arial" w:cs="Arial"/>
              </w:rPr>
              <w:t xml:space="preserve">Wednesday </w:t>
            </w:r>
            <w:r w:rsidR="1D1003E1" w:rsidRPr="58D1A344">
              <w:rPr>
                <w:rFonts w:ascii="Arial" w:hAnsi="Arial" w:cs="Arial"/>
              </w:rPr>
              <w:t>p.m.</w:t>
            </w:r>
          </w:p>
        </w:tc>
        <w:tc>
          <w:tcPr>
            <w:tcW w:w="1192" w:type="dxa"/>
          </w:tcPr>
          <w:p w14:paraId="6C1B2E03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69C1131C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2F071A46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E87C7FF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104FEF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D77CE8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BDFBE81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19C15C2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</w:tr>
      <w:tr w:rsidR="58D1A344" w14:paraId="2D3BE502" w14:textId="77777777" w:rsidTr="58D1A344">
        <w:trPr>
          <w:trHeight w:val="300"/>
        </w:trPr>
        <w:tc>
          <w:tcPr>
            <w:tcW w:w="2010" w:type="dxa"/>
          </w:tcPr>
          <w:p w14:paraId="3E49619E" w14:textId="6B0EF3F1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14:paraId="671D9367" w14:textId="341541D9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08F21537" w14:textId="0960784D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1724780B" w14:textId="6DEA6CC2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B6ED3C5" w14:textId="592FE0AD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97B36B3" w14:textId="1704182E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C7B92E0" w14:textId="174479E1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21D4A19" w14:textId="39A01246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C0B7098" w14:textId="173BA2CB" w:rsidR="58D1A344" w:rsidRDefault="58D1A344" w:rsidP="58D1A344">
            <w:pPr>
              <w:rPr>
                <w:rFonts w:ascii="Arial" w:hAnsi="Arial" w:cs="Arial"/>
              </w:rPr>
            </w:pPr>
          </w:p>
        </w:tc>
      </w:tr>
      <w:tr w:rsidR="58D1A344" w14:paraId="0BC35CCF" w14:textId="77777777" w:rsidTr="58D1A344">
        <w:trPr>
          <w:trHeight w:val="300"/>
        </w:trPr>
        <w:tc>
          <w:tcPr>
            <w:tcW w:w="2010" w:type="dxa"/>
          </w:tcPr>
          <w:p w14:paraId="7C436A98" w14:textId="5842655F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14:paraId="2A31146D" w14:textId="1EED41E1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328D4245" w14:textId="7745AD97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62A027C9" w14:textId="266CB36C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1620389" w14:textId="1B799BF3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FFEADFF" w14:textId="71655C2A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353F6BB" w14:textId="32EA5C3E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B75A0DB" w14:textId="53877A19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01E1CB" w14:textId="1E739851" w:rsidR="58D1A344" w:rsidRDefault="58D1A344" w:rsidP="58D1A344">
            <w:pPr>
              <w:rPr>
                <w:rFonts w:ascii="Arial" w:hAnsi="Arial" w:cs="Arial"/>
              </w:rPr>
            </w:pPr>
          </w:p>
        </w:tc>
      </w:tr>
      <w:tr w:rsidR="58D1A344" w14:paraId="5DE2841B" w14:textId="77777777" w:rsidTr="58D1A344">
        <w:trPr>
          <w:trHeight w:val="300"/>
        </w:trPr>
        <w:tc>
          <w:tcPr>
            <w:tcW w:w="2010" w:type="dxa"/>
          </w:tcPr>
          <w:p w14:paraId="66AE8BB7" w14:textId="186A2147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14:paraId="1FD51593" w14:textId="466C532F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0E3B1DDD" w14:textId="6172BB93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6B4A4C7E" w14:textId="3162D4DE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B80D06E" w14:textId="2CDA5656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9E21FEE" w14:textId="2BF168E0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DBC0F06" w14:textId="4CB0E1C8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7450C05" w14:textId="5C37E025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50361B2" w14:textId="7FC618F5" w:rsidR="58D1A344" w:rsidRDefault="58D1A344" w:rsidP="58D1A344">
            <w:pPr>
              <w:rPr>
                <w:rFonts w:ascii="Arial" w:hAnsi="Arial" w:cs="Arial"/>
              </w:rPr>
            </w:pPr>
          </w:p>
        </w:tc>
      </w:tr>
      <w:tr w:rsidR="58D1A344" w14:paraId="431EE56C" w14:textId="77777777" w:rsidTr="58D1A344">
        <w:trPr>
          <w:trHeight w:val="300"/>
        </w:trPr>
        <w:tc>
          <w:tcPr>
            <w:tcW w:w="2010" w:type="dxa"/>
          </w:tcPr>
          <w:p w14:paraId="245F2CCC" w14:textId="21E5308E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14:paraId="14116F4C" w14:textId="74D784E1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51B2E15B" w14:textId="509A0914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6D3017F7" w14:textId="567B8024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E14FAC9" w14:textId="35E6B90E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41F3C8E" w14:textId="7EC60F1B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820BE95" w14:textId="24D3DA21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F75FF01" w14:textId="0D0D5E53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1881DBD" w14:textId="4E58D93B" w:rsidR="58D1A344" w:rsidRDefault="58D1A344" w:rsidP="58D1A344">
            <w:pPr>
              <w:rPr>
                <w:rFonts w:ascii="Arial" w:hAnsi="Arial" w:cs="Arial"/>
              </w:rPr>
            </w:pPr>
          </w:p>
        </w:tc>
      </w:tr>
    </w:tbl>
    <w:p w14:paraId="00BC53E6" w14:textId="48F8904D" w:rsidR="00D10CD1" w:rsidRPr="00C952E5" w:rsidRDefault="00D10CD1" w:rsidP="58D1A344"/>
    <w:p w14:paraId="15A57F60" w14:textId="77777777" w:rsidR="00D10CD1" w:rsidRPr="00C952E5" w:rsidRDefault="00D10CD1" w:rsidP="00D10CD1">
      <w:pPr>
        <w:rPr>
          <w:rFonts w:ascii="Arial" w:hAnsi="Arial" w:cs="Arial"/>
          <w:b/>
          <w:bCs/>
          <w:sz w:val="28"/>
          <w:szCs w:val="28"/>
        </w:rPr>
      </w:pPr>
      <w:r w:rsidRPr="00C952E5">
        <w:rPr>
          <w:rFonts w:ascii="Arial" w:hAnsi="Arial" w:cs="Arial"/>
          <w:b/>
          <w:bCs/>
          <w:sz w:val="28"/>
          <w:szCs w:val="28"/>
        </w:rPr>
        <w:t xml:space="preserve">Risk of damage to environment and/or </w:t>
      </w:r>
      <w:r>
        <w:rPr>
          <w:rFonts w:ascii="Arial" w:hAnsi="Arial" w:cs="Arial"/>
          <w:b/>
          <w:bCs/>
          <w:sz w:val="28"/>
          <w:szCs w:val="28"/>
        </w:rPr>
        <w:t>resources</w:t>
      </w:r>
    </w:p>
    <w:tbl>
      <w:tblPr>
        <w:tblStyle w:val="TableGrid"/>
        <w:tblW w:w="12865" w:type="dxa"/>
        <w:tblLook w:val="04A0" w:firstRow="1" w:lastRow="0" w:firstColumn="1" w:lastColumn="0" w:noHBand="0" w:noVBand="1"/>
      </w:tblPr>
      <w:tblGrid>
        <w:gridCol w:w="1976"/>
        <w:gridCol w:w="1121"/>
        <w:gridCol w:w="1288"/>
        <w:gridCol w:w="1120"/>
        <w:gridCol w:w="1381"/>
        <w:gridCol w:w="1065"/>
        <w:gridCol w:w="1065"/>
        <w:gridCol w:w="1065"/>
        <w:gridCol w:w="2784"/>
      </w:tblGrid>
      <w:tr w:rsidR="00D10CD1" w:rsidRPr="00C952E5" w14:paraId="56E62AE4" w14:textId="77777777" w:rsidTr="58D1A344">
        <w:tc>
          <w:tcPr>
            <w:tcW w:w="1980" w:type="dxa"/>
          </w:tcPr>
          <w:p w14:paraId="09144E56" w14:textId="77777777" w:rsidR="00D10CD1" w:rsidRPr="00C952E5" w:rsidRDefault="00D10CD1" w:rsidP="00DB0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commencing</w:t>
            </w:r>
          </w:p>
        </w:tc>
        <w:tc>
          <w:tcPr>
            <w:tcW w:w="1080" w:type="dxa"/>
          </w:tcPr>
          <w:p w14:paraId="6B0DDF27" w14:textId="77777777" w:rsidR="00D10CD1" w:rsidRPr="00C952E5" w:rsidRDefault="00D10CD1" w:rsidP="00DB0DEA">
            <w:pPr>
              <w:rPr>
                <w:rFonts w:ascii="Arial" w:hAnsi="Arial" w:cs="Arial"/>
              </w:rPr>
            </w:pPr>
            <w:r w:rsidRPr="00C952E5">
              <w:rPr>
                <w:rFonts w:ascii="Arial" w:hAnsi="Arial" w:cs="Arial"/>
              </w:rPr>
              <w:t xml:space="preserve">Throwing chairs </w:t>
            </w:r>
          </w:p>
        </w:tc>
        <w:tc>
          <w:tcPr>
            <w:tcW w:w="1290" w:type="dxa"/>
          </w:tcPr>
          <w:p w14:paraId="0E36D7ED" w14:textId="77777777" w:rsidR="00D10CD1" w:rsidRPr="00C952E5" w:rsidRDefault="00D10CD1" w:rsidP="00DB0DEA">
            <w:pPr>
              <w:rPr>
                <w:rFonts w:ascii="Arial" w:hAnsi="Arial" w:cs="Arial"/>
              </w:rPr>
            </w:pPr>
            <w:r w:rsidRPr="00C952E5">
              <w:rPr>
                <w:rFonts w:ascii="Arial" w:hAnsi="Arial" w:cs="Arial"/>
              </w:rPr>
              <w:t>Pulling pictures off wall</w:t>
            </w:r>
          </w:p>
        </w:tc>
        <w:tc>
          <w:tcPr>
            <w:tcW w:w="1121" w:type="dxa"/>
          </w:tcPr>
          <w:p w14:paraId="69066335" w14:textId="77777777" w:rsidR="00D10CD1" w:rsidRPr="00C952E5" w:rsidRDefault="00D10CD1" w:rsidP="00DB0DEA">
            <w:pPr>
              <w:rPr>
                <w:rFonts w:ascii="Arial" w:hAnsi="Arial" w:cs="Arial"/>
              </w:rPr>
            </w:pPr>
            <w:r w:rsidRPr="00C952E5">
              <w:rPr>
                <w:rFonts w:ascii="Arial" w:hAnsi="Arial" w:cs="Arial"/>
              </w:rPr>
              <w:t xml:space="preserve">Kicking toys </w:t>
            </w:r>
          </w:p>
        </w:tc>
        <w:tc>
          <w:tcPr>
            <w:tcW w:w="1383" w:type="dxa"/>
          </w:tcPr>
          <w:p w14:paraId="3518C65D" w14:textId="77777777" w:rsidR="00D10CD1" w:rsidRPr="00C952E5" w:rsidRDefault="00D10CD1" w:rsidP="00DB0DEA">
            <w:pPr>
              <w:rPr>
                <w:rFonts w:ascii="Arial" w:hAnsi="Arial" w:cs="Arial"/>
              </w:rPr>
            </w:pPr>
            <w:r w:rsidRPr="00C952E5">
              <w:rPr>
                <w:rFonts w:ascii="Arial" w:hAnsi="Arial" w:cs="Arial"/>
              </w:rPr>
              <w:t>Flooding bathroom</w:t>
            </w:r>
          </w:p>
        </w:tc>
        <w:tc>
          <w:tcPr>
            <w:tcW w:w="1070" w:type="dxa"/>
          </w:tcPr>
          <w:p w14:paraId="127EBD06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23263D7D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0D11A1A1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14:paraId="78726052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</w:tr>
      <w:tr w:rsidR="00D10CD1" w:rsidRPr="00C952E5" w14:paraId="397599A1" w14:textId="77777777" w:rsidTr="58D1A344">
        <w:tc>
          <w:tcPr>
            <w:tcW w:w="1980" w:type="dxa"/>
          </w:tcPr>
          <w:p w14:paraId="57084578" w14:textId="106A9426" w:rsidR="00D10CD1" w:rsidRPr="00C952E5" w:rsidRDefault="00D10CD1" w:rsidP="00DB0DEA">
            <w:pPr>
              <w:rPr>
                <w:rFonts w:ascii="Arial" w:hAnsi="Arial" w:cs="Arial"/>
              </w:rPr>
            </w:pPr>
            <w:r w:rsidRPr="58D1A344">
              <w:rPr>
                <w:rFonts w:ascii="Arial" w:hAnsi="Arial" w:cs="Arial"/>
              </w:rPr>
              <w:t xml:space="preserve">Monday </w:t>
            </w:r>
            <w:r w:rsidR="52717F9B" w:rsidRPr="58D1A344">
              <w:rPr>
                <w:rFonts w:ascii="Arial" w:hAnsi="Arial" w:cs="Arial"/>
              </w:rPr>
              <w:t>a.m.</w:t>
            </w:r>
          </w:p>
        </w:tc>
        <w:tc>
          <w:tcPr>
            <w:tcW w:w="1080" w:type="dxa"/>
          </w:tcPr>
          <w:p w14:paraId="735DE1DC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</w:tcPr>
          <w:p w14:paraId="73AEA9E2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0EB831C6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4B5A3758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5F0A1092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202A9692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1CDF173D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14:paraId="358B3B7A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</w:tr>
      <w:tr w:rsidR="00D10CD1" w:rsidRPr="00C952E5" w14:paraId="69C76331" w14:textId="77777777" w:rsidTr="58D1A344">
        <w:tc>
          <w:tcPr>
            <w:tcW w:w="1980" w:type="dxa"/>
          </w:tcPr>
          <w:p w14:paraId="6F9374F3" w14:textId="1BE199D1" w:rsidR="00D10CD1" w:rsidRPr="00C952E5" w:rsidRDefault="00D10CD1" w:rsidP="00DB0DEA">
            <w:pPr>
              <w:rPr>
                <w:rFonts w:ascii="Arial" w:hAnsi="Arial" w:cs="Arial"/>
              </w:rPr>
            </w:pPr>
            <w:r w:rsidRPr="58D1A344">
              <w:rPr>
                <w:rFonts w:ascii="Arial" w:hAnsi="Arial" w:cs="Arial"/>
              </w:rPr>
              <w:t xml:space="preserve">Monday </w:t>
            </w:r>
            <w:r w:rsidR="5A5D1610" w:rsidRPr="58D1A344">
              <w:rPr>
                <w:rFonts w:ascii="Arial" w:hAnsi="Arial" w:cs="Arial"/>
              </w:rPr>
              <w:t>p.m.</w:t>
            </w:r>
            <w:r w:rsidRPr="58D1A34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</w:tcPr>
          <w:p w14:paraId="06FA88B7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</w:tcPr>
          <w:p w14:paraId="545B8076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555C209B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4A5BD02C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3F4DF71C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2D0DBFD2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03849C2E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14:paraId="11684FBB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</w:tr>
      <w:tr w:rsidR="00D10CD1" w:rsidRPr="00C952E5" w14:paraId="2302A939" w14:textId="77777777" w:rsidTr="58D1A344">
        <w:tc>
          <w:tcPr>
            <w:tcW w:w="1980" w:type="dxa"/>
          </w:tcPr>
          <w:p w14:paraId="213539BA" w14:textId="4B0B5428" w:rsidR="00D10CD1" w:rsidRPr="00C952E5" w:rsidRDefault="00D10CD1" w:rsidP="00DB0DEA">
            <w:pPr>
              <w:rPr>
                <w:rFonts w:ascii="Arial" w:hAnsi="Arial" w:cs="Arial"/>
              </w:rPr>
            </w:pPr>
            <w:r w:rsidRPr="58D1A344">
              <w:rPr>
                <w:rFonts w:ascii="Arial" w:hAnsi="Arial" w:cs="Arial"/>
              </w:rPr>
              <w:t xml:space="preserve">Tuesday </w:t>
            </w:r>
            <w:r w:rsidR="17D7EEC5" w:rsidRPr="58D1A344">
              <w:rPr>
                <w:rFonts w:ascii="Arial" w:hAnsi="Arial" w:cs="Arial"/>
              </w:rPr>
              <w:t>a.m.</w:t>
            </w:r>
            <w:r w:rsidRPr="58D1A34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</w:tcPr>
          <w:p w14:paraId="11F44FC4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</w:tcPr>
          <w:p w14:paraId="64A4D8B5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231A9509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4DD448B8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63F69B80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06B8637B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6ACD2153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14:paraId="5A845D78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</w:tr>
      <w:tr w:rsidR="00D10CD1" w:rsidRPr="00C952E5" w14:paraId="3A2562FD" w14:textId="77777777" w:rsidTr="58D1A344">
        <w:tc>
          <w:tcPr>
            <w:tcW w:w="1980" w:type="dxa"/>
          </w:tcPr>
          <w:p w14:paraId="3822C760" w14:textId="42EA4B0F" w:rsidR="00D10CD1" w:rsidRPr="00C952E5" w:rsidRDefault="00D10CD1" w:rsidP="00DB0DEA">
            <w:pPr>
              <w:rPr>
                <w:rFonts w:ascii="Arial" w:hAnsi="Arial" w:cs="Arial"/>
              </w:rPr>
            </w:pPr>
            <w:r w:rsidRPr="58D1A344">
              <w:rPr>
                <w:rFonts w:ascii="Arial" w:hAnsi="Arial" w:cs="Arial"/>
              </w:rPr>
              <w:t xml:space="preserve">Tuesday </w:t>
            </w:r>
            <w:r w:rsidR="66E563BC" w:rsidRPr="58D1A344">
              <w:rPr>
                <w:rFonts w:ascii="Arial" w:hAnsi="Arial" w:cs="Arial"/>
              </w:rPr>
              <w:t>p.m.</w:t>
            </w:r>
            <w:r w:rsidRPr="58D1A34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</w:tcPr>
          <w:p w14:paraId="29477549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</w:tcPr>
          <w:p w14:paraId="356B28F8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6B0F7574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4B19C84B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3725C77A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3F62722E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3EC326E7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14:paraId="5FB83DBD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</w:tr>
      <w:tr w:rsidR="00D10CD1" w:rsidRPr="00C952E5" w14:paraId="429CB459" w14:textId="77777777" w:rsidTr="58D1A344">
        <w:tc>
          <w:tcPr>
            <w:tcW w:w="1980" w:type="dxa"/>
          </w:tcPr>
          <w:p w14:paraId="475349E5" w14:textId="4D68A4D4" w:rsidR="00D10CD1" w:rsidRPr="00C952E5" w:rsidRDefault="00D10CD1" w:rsidP="00DB0DEA">
            <w:pPr>
              <w:rPr>
                <w:rFonts w:ascii="Arial" w:hAnsi="Arial" w:cs="Arial"/>
              </w:rPr>
            </w:pPr>
            <w:r w:rsidRPr="58D1A344">
              <w:rPr>
                <w:rFonts w:ascii="Arial" w:hAnsi="Arial" w:cs="Arial"/>
              </w:rPr>
              <w:t xml:space="preserve">Wednesday </w:t>
            </w:r>
            <w:r w:rsidR="56DB04F9" w:rsidRPr="58D1A344">
              <w:rPr>
                <w:rFonts w:ascii="Arial" w:hAnsi="Arial" w:cs="Arial"/>
              </w:rPr>
              <w:t>a.m.</w:t>
            </w:r>
            <w:r w:rsidRPr="58D1A34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</w:tcPr>
          <w:p w14:paraId="6146A2B1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</w:tcPr>
          <w:p w14:paraId="6DDC4B98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374D0A9E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219D27BE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250A5D6C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19AEB0F5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5DC76DBC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14:paraId="46C9B11E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</w:tr>
      <w:tr w:rsidR="00D10CD1" w:rsidRPr="00C952E5" w14:paraId="3E9D6842" w14:textId="77777777" w:rsidTr="58D1A344">
        <w:tc>
          <w:tcPr>
            <w:tcW w:w="1980" w:type="dxa"/>
          </w:tcPr>
          <w:p w14:paraId="10BF9C1E" w14:textId="26F5BBE8" w:rsidR="00D10CD1" w:rsidRPr="00C952E5" w:rsidRDefault="00D10CD1" w:rsidP="00DB0DEA">
            <w:pPr>
              <w:rPr>
                <w:rFonts w:ascii="Arial" w:hAnsi="Arial" w:cs="Arial"/>
              </w:rPr>
            </w:pPr>
            <w:r w:rsidRPr="58D1A344">
              <w:rPr>
                <w:rFonts w:ascii="Arial" w:hAnsi="Arial" w:cs="Arial"/>
              </w:rPr>
              <w:t xml:space="preserve">Wednesday </w:t>
            </w:r>
            <w:r w:rsidR="04691AD4" w:rsidRPr="58D1A344">
              <w:rPr>
                <w:rFonts w:ascii="Arial" w:hAnsi="Arial" w:cs="Arial"/>
              </w:rPr>
              <w:t>p.m.</w:t>
            </w:r>
            <w:r w:rsidRPr="58D1A34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</w:tcPr>
          <w:p w14:paraId="21D4DFF3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</w:tcPr>
          <w:p w14:paraId="7EA037D4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638AB5F3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5B7327E2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6BCDE590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54ECA4B2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15772359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14:paraId="1693C947" w14:textId="77777777" w:rsidR="00D10CD1" w:rsidRPr="00C952E5" w:rsidRDefault="00D10CD1" w:rsidP="00DB0DEA">
            <w:pPr>
              <w:rPr>
                <w:rFonts w:ascii="Arial" w:hAnsi="Arial" w:cs="Arial"/>
              </w:rPr>
            </w:pPr>
          </w:p>
        </w:tc>
      </w:tr>
      <w:tr w:rsidR="58D1A344" w14:paraId="0408D842" w14:textId="77777777" w:rsidTr="58D1A344">
        <w:trPr>
          <w:trHeight w:val="300"/>
        </w:trPr>
        <w:tc>
          <w:tcPr>
            <w:tcW w:w="1980" w:type="dxa"/>
          </w:tcPr>
          <w:p w14:paraId="3A50B9C8" w14:textId="41ABE600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04F9425" w14:textId="1DBC779E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</w:tcPr>
          <w:p w14:paraId="75FF33B1" w14:textId="6844595A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7C5C26F7" w14:textId="3AC11352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607321FB" w14:textId="2229C8CB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5CA4E1AC" w14:textId="6D900134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0F7C83A0" w14:textId="4F1B2BE5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0852D1FB" w14:textId="76EA34D9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14:paraId="1A91B19F" w14:textId="3CDCCE0B" w:rsidR="58D1A344" w:rsidRDefault="58D1A344" w:rsidP="58D1A344">
            <w:pPr>
              <w:rPr>
                <w:rFonts w:ascii="Arial" w:hAnsi="Arial" w:cs="Arial"/>
              </w:rPr>
            </w:pPr>
          </w:p>
        </w:tc>
      </w:tr>
      <w:tr w:rsidR="58D1A344" w14:paraId="2ECAFFB4" w14:textId="77777777" w:rsidTr="58D1A344">
        <w:trPr>
          <w:trHeight w:val="300"/>
        </w:trPr>
        <w:tc>
          <w:tcPr>
            <w:tcW w:w="1980" w:type="dxa"/>
          </w:tcPr>
          <w:p w14:paraId="01F6050F" w14:textId="011EB65D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3236A18" w14:textId="11F35437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</w:tcPr>
          <w:p w14:paraId="5484845D" w14:textId="628F82BA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6CCD8F11" w14:textId="3B04D8A3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79F1BE1E" w14:textId="1DDB7554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66CFFEA0" w14:textId="6AEB354E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008E16A9" w14:textId="569E4ED1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4D4DC4DA" w14:textId="0C75F670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14:paraId="53614033" w14:textId="25DE4D61" w:rsidR="58D1A344" w:rsidRDefault="58D1A344" w:rsidP="58D1A344">
            <w:pPr>
              <w:rPr>
                <w:rFonts w:ascii="Arial" w:hAnsi="Arial" w:cs="Arial"/>
              </w:rPr>
            </w:pPr>
          </w:p>
        </w:tc>
      </w:tr>
      <w:tr w:rsidR="58D1A344" w14:paraId="42541E38" w14:textId="77777777" w:rsidTr="58D1A344">
        <w:trPr>
          <w:trHeight w:val="300"/>
        </w:trPr>
        <w:tc>
          <w:tcPr>
            <w:tcW w:w="1980" w:type="dxa"/>
          </w:tcPr>
          <w:p w14:paraId="632EA80F" w14:textId="088DED54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E685F46" w14:textId="68A51985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</w:tcPr>
          <w:p w14:paraId="1E12D8B6" w14:textId="0E51BD7C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39B37354" w14:textId="308BE52A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273B9EA3" w14:textId="3608C253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2495861C" w14:textId="1AC04642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00CBAED8" w14:textId="500B7242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6FFB6315" w14:textId="66418779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14:paraId="351DC73A" w14:textId="1E2BC2CB" w:rsidR="58D1A344" w:rsidRDefault="58D1A344" w:rsidP="58D1A344">
            <w:pPr>
              <w:rPr>
                <w:rFonts w:ascii="Arial" w:hAnsi="Arial" w:cs="Arial"/>
              </w:rPr>
            </w:pPr>
          </w:p>
        </w:tc>
      </w:tr>
      <w:tr w:rsidR="58D1A344" w14:paraId="37C449CF" w14:textId="77777777" w:rsidTr="58D1A344">
        <w:trPr>
          <w:trHeight w:val="300"/>
        </w:trPr>
        <w:tc>
          <w:tcPr>
            <w:tcW w:w="1980" w:type="dxa"/>
          </w:tcPr>
          <w:p w14:paraId="6A07D153" w14:textId="48EB9DC8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4BD4E52" w14:textId="05986BC9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</w:tcPr>
          <w:p w14:paraId="02C827ED" w14:textId="36B9E48A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607E2932" w14:textId="33FC713C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749649C4" w14:textId="1856B795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4BC862FA" w14:textId="10C718EC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35145A76" w14:textId="3A069820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7FD6E2F3" w14:textId="5DA92E3C" w:rsidR="58D1A344" w:rsidRDefault="58D1A344" w:rsidP="58D1A344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14:paraId="70EFA82D" w14:textId="77909E78" w:rsidR="58D1A344" w:rsidRDefault="58D1A344" w:rsidP="58D1A344">
            <w:pPr>
              <w:rPr>
                <w:rFonts w:ascii="Arial" w:hAnsi="Arial" w:cs="Arial"/>
              </w:rPr>
            </w:pPr>
          </w:p>
        </w:tc>
      </w:tr>
    </w:tbl>
    <w:p w14:paraId="5E517B14" w14:textId="77777777" w:rsidR="00D10CD1" w:rsidRDefault="00D10CD1" w:rsidP="00D10CD1">
      <w:pPr>
        <w:rPr>
          <w:rFonts w:ascii="Arial" w:hAnsi="Arial" w:cs="Arial"/>
          <w:b/>
          <w:bCs/>
          <w:sz w:val="28"/>
          <w:szCs w:val="28"/>
        </w:rPr>
      </w:pPr>
    </w:p>
    <w:p w14:paraId="1ACCD37B" w14:textId="77777777" w:rsidR="00D10CD1" w:rsidRPr="00C952E5" w:rsidRDefault="00D10CD1" w:rsidP="00D10CD1">
      <w:pPr>
        <w:rPr>
          <w:rFonts w:ascii="Arial" w:hAnsi="Arial" w:cs="Arial"/>
          <w:sz w:val="28"/>
          <w:szCs w:val="28"/>
        </w:rPr>
      </w:pPr>
    </w:p>
    <w:p w14:paraId="3F4A24E3" w14:textId="77777777" w:rsidR="00D10CD1" w:rsidRPr="00C952E5" w:rsidRDefault="00D10CD1" w:rsidP="00D10CD1">
      <w:pPr>
        <w:rPr>
          <w:rFonts w:ascii="Arial" w:hAnsi="Arial" w:cs="Arial"/>
        </w:rPr>
      </w:pPr>
    </w:p>
    <w:p w14:paraId="0D424319" w14:textId="2365247D" w:rsidR="58D1A344" w:rsidRDefault="58D1A344">
      <w:r>
        <w:br w:type="page"/>
      </w:r>
    </w:p>
    <w:p w14:paraId="755E80AB" w14:textId="4C17E1B4" w:rsidR="58D1A344" w:rsidRDefault="58D1A344">
      <w:r>
        <w:lastRenderedPageBreak/>
        <w:br w:type="page"/>
      </w:r>
    </w:p>
    <w:p w14:paraId="661E7353" w14:textId="77777777" w:rsidR="00D10CD1" w:rsidRDefault="00D10CD1"/>
    <w:sectPr w:rsidR="00D10CD1" w:rsidSect="00D10CD1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50E1" w14:textId="77777777" w:rsidR="00D10CD1" w:rsidRDefault="00D10CD1" w:rsidP="00D10CD1">
      <w:pPr>
        <w:spacing w:after="0" w:line="240" w:lineRule="auto"/>
      </w:pPr>
      <w:r>
        <w:separator/>
      </w:r>
    </w:p>
  </w:endnote>
  <w:endnote w:type="continuationSeparator" w:id="0">
    <w:p w14:paraId="33FFF118" w14:textId="77777777" w:rsidR="00D10CD1" w:rsidRDefault="00D10CD1" w:rsidP="00D1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8B4EB91" w14:paraId="783AE4D4" w14:textId="77777777" w:rsidTr="08B4EB91">
      <w:trPr>
        <w:trHeight w:val="300"/>
      </w:trPr>
      <w:tc>
        <w:tcPr>
          <w:tcW w:w="4650" w:type="dxa"/>
        </w:tcPr>
        <w:p w14:paraId="7EB51338" w14:textId="1C7DD9FF" w:rsidR="08B4EB91" w:rsidRDefault="08B4EB91" w:rsidP="08B4EB91">
          <w:pPr>
            <w:pStyle w:val="Header"/>
            <w:ind w:left="-115"/>
          </w:pPr>
        </w:p>
      </w:tc>
      <w:tc>
        <w:tcPr>
          <w:tcW w:w="4650" w:type="dxa"/>
        </w:tcPr>
        <w:p w14:paraId="5A34E772" w14:textId="1C864974" w:rsidR="08B4EB91" w:rsidRDefault="08B4EB91" w:rsidP="08B4EB91">
          <w:pPr>
            <w:pStyle w:val="Header"/>
            <w:jc w:val="center"/>
          </w:pPr>
        </w:p>
      </w:tc>
      <w:tc>
        <w:tcPr>
          <w:tcW w:w="4650" w:type="dxa"/>
        </w:tcPr>
        <w:p w14:paraId="4469C808" w14:textId="24CD2C79" w:rsidR="08B4EB91" w:rsidRDefault="08B4EB91" w:rsidP="08B4EB91">
          <w:pPr>
            <w:pStyle w:val="Header"/>
            <w:ind w:right="-115"/>
            <w:jc w:val="right"/>
          </w:pPr>
        </w:p>
      </w:tc>
    </w:tr>
  </w:tbl>
  <w:p w14:paraId="217BB6E8" w14:textId="00C8CBB0" w:rsidR="08B4EB91" w:rsidRDefault="08B4EB91" w:rsidP="08B4E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A7B1" w14:textId="77777777" w:rsidR="00D10CD1" w:rsidRDefault="00D10CD1" w:rsidP="00D10CD1">
      <w:pPr>
        <w:spacing w:after="0" w:line="240" w:lineRule="auto"/>
      </w:pPr>
      <w:r>
        <w:separator/>
      </w:r>
    </w:p>
  </w:footnote>
  <w:footnote w:type="continuationSeparator" w:id="0">
    <w:p w14:paraId="2DEE1358" w14:textId="77777777" w:rsidR="00D10CD1" w:rsidRDefault="00D10CD1" w:rsidP="00D10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E086" w14:textId="6DF83E53" w:rsidR="00D10CD1" w:rsidRDefault="08B4EB91" w:rsidP="08B4EB91">
    <w:pPr>
      <w:pStyle w:val="Header"/>
    </w:pPr>
    <w:r>
      <w:rPr>
        <w:noProof/>
      </w:rPr>
      <w:drawing>
        <wp:inline distT="0" distB="0" distL="0" distR="0" wp14:anchorId="58C7E751" wp14:editId="7F9134F0">
          <wp:extent cx="1394460" cy="431800"/>
          <wp:effectExtent l="0" t="0" r="0" b="6350"/>
          <wp:docPr id="1737167887" name="Picture 9745618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105CA6EF">
      <w:t xml:space="preserve">                                                                                                                                                         </w:t>
    </w:r>
    <w:r w:rsidR="105CA6EF">
      <w:rPr>
        <w:noProof/>
      </w:rPr>
      <w:drawing>
        <wp:inline distT="0" distB="0" distL="0" distR="0" wp14:anchorId="1EB96EFC" wp14:editId="2941C048">
          <wp:extent cx="1359535" cy="542290"/>
          <wp:effectExtent l="0" t="0" r="0" b="0"/>
          <wp:docPr id="942434125" name="Picture 1851959127" descr="Logo, North Somerse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North Somerset Counc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10CD1">
      <w:ptab w:relativeTo="margin" w:alignment="center" w:leader="none"/>
    </w:r>
    <w:r w:rsidR="00D10CD1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D1"/>
    <w:rsid w:val="002357A0"/>
    <w:rsid w:val="005D4AF6"/>
    <w:rsid w:val="006B2872"/>
    <w:rsid w:val="007E0AB4"/>
    <w:rsid w:val="00D10CD1"/>
    <w:rsid w:val="00D94805"/>
    <w:rsid w:val="00DD03AD"/>
    <w:rsid w:val="04691AD4"/>
    <w:rsid w:val="08B4EB91"/>
    <w:rsid w:val="105CA6EF"/>
    <w:rsid w:val="11780CE3"/>
    <w:rsid w:val="171C0A6A"/>
    <w:rsid w:val="173EDB85"/>
    <w:rsid w:val="17D7EEC5"/>
    <w:rsid w:val="190B6334"/>
    <w:rsid w:val="1D1003E1"/>
    <w:rsid w:val="22DD1C39"/>
    <w:rsid w:val="2370045C"/>
    <w:rsid w:val="23C0FBFA"/>
    <w:rsid w:val="24A5E893"/>
    <w:rsid w:val="267510A9"/>
    <w:rsid w:val="29C93BD5"/>
    <w:rsid w:val="2B2187B4"/>
    <w:rsid w:val="31C14C68"/>
    <w:rsid w:val="33D7AE43"/>
    <w:rsid w:val="3CD3B013"/>
    <w:rsid w:val="3CDA7F8A"/>
    <w:rsid w:val="40C7CF88"/>
    <w:rsid w:val="429F4E39"/>
    <w:rsid w:val="4978D7C2"/>
    <w:rsid w:val="49B25775"/>
    <w:rsid w:val="4A07CB5C"/>
    <w:rsid w:val="52717F9B"/>
    <w:rsid w:val="56DB04F9"/>
    <w:rsid w:val="58D1A344"/>
    <w:rsid w:val="5A5D1610"/>
    <w:rsid w:val="5B3BC67A"/>
    <w:rsid w:val="60124C43"/>
    <w:rsid w:val="66E563BC"/>
    <w:rsid w:val="69F86D0D"/>
    <w:rsid w:val="703BB932"/>
    <w:rsid w:val="7224937B"/>
    <w:rsid w:val="7C32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EA8B8"/>
  <w15:chartTrackingRefBased/>
  <w15:docId w15:val="{6FF31C15-B7A2-4B6E-9247-62441625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CD1"/>
  </w:style>
  <w:style w:type="paragraph" w:styleId="Heading1">
    <w:name w:val="heading 1"/>
    <w:basedOn w:val="Normal"/>
    <w:next w:val="Normal"/>
    <w:link w:val="Heading1Char"/>
    <w:uiPriority w:val="9"/>
    <w:qFormat/>
    <w:rsid w:val="00D10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C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C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C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C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C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0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CD1"/>
  </w:style>
  <w:style w:type="paragraph" w:styleId="Footer">
    <w:name w:val="footer"/>
    <w:basedOn w:val="Normal"/>
    <w:link w:val="FooterChar"/>
    <w:uiPriority w:val="99"/>
    <w:unhideWhenUsed/>
    <w:rsid w:val="00D10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CD1"/>
  </w:style>
  <w:style w:type="table" w:styleId="TableGrid">
    <w:name w:val="Table Grid"/>
    <w:basedOn w:val="TableNormal"/>
    <w:uiPriority w:val="39"/>
    <w:rsid w:val="00D10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5eb11d-e801-457c-9641-4462f71e10d5" xsi:nil="true"/>
    <lcf76f155ced4ddcb4097134ff3c332f xmlns="cffb76a8-9024-4bfc-a43b-be44bc43c16f">
      <Terms xmlns="http://schemas.microsoft.com/office/infopath/2007/PartnerControls"/>
    </lcf76f155ced4ddcb4097134ff3c332f>
    <Author0 xmlns="cffb76a8-9024-4bfc-a43b-be44bc43c1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A9E8B349DAD45892EF49D61DA15F3" ma:contentTypeVersion="20" ma:contentTypeDescription="Create a new document." ma:contentTypeScope="" ma:versionID="851e04eebb222db137b28db8804edeee">
  <xsd:schema xmlns:xsd="http://www.w3.org/2001/XMLSchema" xmlns:xs="http://www.w3.org/2001/XMLSchema" xmlns:p="http://schemas.microsoft.com/office/2006/metadata/properties" xmlns:ns2="cffb76a8-9024-4bfc-a43b-be44bc43c16f" xmlns:ns3="ef5eb11d-e801-457c-9641-4462f71e10d5" targetNamespace="http://schemas.microsoft.com/office/2006/metadata/properties" ma:root="true" ma:fieldsID="3e163d0115af257351b8dd3f0ebdc43b" ns2:_="" ns3:_="">
    <xsd:import namespace="cffb76a8-9024-4bfc-a43b-be44bc43c16f"/>
    <xsd:import namespace="ef5eb11d-e801-457c-9641-4462f71e1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Author0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b76a8-9024-4bfc-a43b-be44bc43c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c22456b-244c-4bab-bafb-596099f7b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b11d-e801-457c-9641-4462f71e1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ec5125-0a03-40f7-825a-58624ba484e9}" ma:internalName="TaxCatchAll" ma:showField="CatchAllData" ma:web="ef5eb11d-e801-457c-9641-4462f71e1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F02F1-7F3F-4A1B-90FD-1C336EE20C3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f5eb11d-e801-457c-9641-4462f71e10d5"/>
    <ds:schemaRef ds:uri="cffb76a8-9024-4bfc-a43b-be44bc43c16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A0061A-569E-41C8-9E36-B5E9849E1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7A6D7-BF8E-4AFB-A89D-D3CA8FD9F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b76a8-9024-4bfc-a43b-be44bc43c16f"/>
    <ds:schemaRef ds:uri="ef5eb11d-e801-457c-9641-4462f71e1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Tally chart 2</dc:title>
  <dc:subject/>
  <dc:creator>Sarah Long</dc:creator>
  <cp:keywords/>
  <dc:description/>
  <cp:lastModifiedBy>Rachel Dunston</cp:lastModifiedBy>
  <cp:revision>2</cp:revision>
  <dcterms:created xsi:type="dcterms:W3CDTF">2025-09-16T14:37:00Z</dcterms:created>
  <dcterms:modified xsi:type="dcterms:W3CDTF">2025-09-16T14:37:00Z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0x010100CAEA9E8B349DAD45892EF49D61DA15F3</vt:lpwstr>
  </property>
  <property fmtid="{D5CDD505-2E9C-101B-9397-08002B2CF9AE}" pid="3" name="MediaServiceImageTags">
    <vt:lpwstr/>
  </property>
</Properties>
</file>