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672E34" w14:textId="41BCE729" w:rsidR="006E4D2A" w:rsidRDefault="00B77F01" w:rsidP="00403F6E">
      <w:pPr>
        <w:pStyle w:val="NoSpacing"/>
        <w:jc w:val="center"/>
        <w:rPr>
          <w:rFonts w:ascii="Arial" w:hAnsi="Arial" w:cs="Arial"/>
          <w:b/>
          <w:sz w:val="32"/>
          <w:szCs w:val="24"/>
        </w:rPr>
      </w:pPr>
      <w:r>
        <w:rPr>
          <w:rFonts w:ascii="Arial" w:hAnsi="Arial" w:cs="Arial"/>
          <w:b/>
          <w:noProof/>
          <w:sz w:val="32"/>
          <w:szCs w:val="24"/>
        </w:rPr>
        <w:drawing>
          <wp:anchor distT="0" distB="0" distL="114300" distR="114300" simplePos="0" relativeHeight="251659264" behindDoc="1" locked="0" layoutInCell="1" allowOverlap="1" wp14:anchorId="4DB7DEF8" wp14:editId="40F614C0">
            <wp:simplePos x="0" y="0"/>
            <wp:positionH relativeFrom="column">
              <wp:posOffset>3799205</wp:posOffset>
            </wp:positionH>
            <wp:positionV relativeFrom="paragraph">
              <wp:posOffset>0</wp:posOffset>
            </wp:positionV>
            <wp:extent cx="2218690" cy="883285"/>
            <wp:effectExtent l="0" t="0" r="0" b="0"/>
            <wp:wrapTight wrapText="bothSides">
              <wp:wrapPolygon edited="0">
                <wp:start x="0" y="0"/>
                <wp:lineTo x="0" y="20963"/>
                <wp:lineTo x="21328" y="20963"/>
                <wp:lineTo x="21328" y="0"/>
                <wp:lineTo x="0" y="0"/>
              </wp:wrapPolygon>
            </wp:wrapTight>
            <wp:docPr id="2100211246" name="Picture 1" descr="A logo with a dog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0211246" name="Picture 1" descr="A logo with a dog&#10;&#10;AI-generated content may be incorrect.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18690" cy="8832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4D2A">
        <w:rPr>
          <w:rFonts w:ascii="Arial" w:hAnsi="Arial" w:cs="Arial"/>
          <w:b/>
          <w:noProof/>
          <w:sz w:val="32"/>
          <w:szCs w:val="24"/>
        </w:rPr>
        <w:drawing>
          <wp:anchor distT="0" distB="0" distL="114300" distR="114300" simplePos="0" relativeHeight="251658240" behindDoc="1" locked="0" layoutInCell="1" allowOverlap="1" wp14:anchorId="4E010706" wp14:editId="4585DC6B">
            <wp:simplePos x="0" y="0"/>
            <wp:positionH relativeFrom="column">
              <wp:posOffset>4445</wp:posOffset>
            </wp:positionH>
            <wp:positionV relativeFrom="paragraph">
              <wp:posOffset>0</wp:posOffset>
            </wp:positionV>
            <wp:extent cx="2270760" cy="842010"/>
            <wp:effectExtent l="0" t="0" r="0" b="0"/>
            <wp:wrapTight wrapText="bothSides">
              <wp:wrapPolygon edited="0">
                <wp:start x="0" y="0"/>
                <wp:lineTo x="0" y="21014"/>
                <wp:lineTo x="21383" y="21014"/>
                <wp:lineTo x="21383" y="0"/>
                <wp:lineTo x="0" y="0"/>
              </wp:wrapPolygon>
            </wp:wrapTight>
            <wp:docPr id="381637224" name="Picture 1" descr="Logo North Somerset Holiday Activities and Foo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1637224" name="Picture 1" descr="Logo North Somerset Holiday Activities and Food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70760" cy="8420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9701258" w14:textId="2F0E0699" w:rsidR="006E4D2A" w:rsidRDefault="006E4D2A" w:rsidP="00403F6E">
      <w:pPr>
        <w:pStyle w:val="NoSpacing"/>
        <w:jc w:val="center"/>
        <w:rPr>
          <w:rFonts w:ascii="Arial" w:hAnsi="Arial" w:cs="Arial"/>
          <w:b/>
          <w:sz w:val="32"/>
          <w:szCs w:val="24"/>
        </w:rPr>
      </w:pPr>
    </w:p>
    <w:p w14:paraId="5603AA3C" w14:textId="2603C588" w:rsidR="00576845" w:rsidRDefault="00576845" w:rsidP="00403F6E">
      <w:pPr>
        <w:pStyle w:val="NoSpacing"/>
        <w:jc w:val="center"/>
        <w:rPr>
          <w:rFonts w:ascii="Arial" w:hAnsi="Arial" w:cs="Arial"/>
          <w:b/>
          <w:sz w:val="32"/>
          <w:szCs w:val="24"/>
        </w:rPr>
      </w:pPr>
    </w:p>
    <w:p w14:paraId="434420A5" w14:textId="468AF991" w:rsidR="00576845" w:rsidRDefault="00576845" w:rsidP="00403F6E">
      <w:pPr>
        <w:pStyle w:val="NoSpacing"/>
        <w:jc w:val="center"/>
        <w:rPr>
          <w:rFonts w:ascii="Arial" w:hAnsi="Arial" w:cs="Arial"/>
          <w:b/>
          <w:sz w:val="32"/>
          <w:szCs w:val="24"/>
        </w:rPr>
      </w:pPr>
    </w:p>
    <w:p w14:paraId="4357FF4D" w14:textId="7FDC4E83" w:rsidR="00576845" w:rsidRDefault="00576845" w:rsidP="00A148AB">
      <w:pPr>
        <w:pStyle w:val="NoSpacing"/>
        <w:rPr>
          <w:rFonts w:ascii="Arial" w:hAnsi="Arial" w:cs="Arial"/>
          <w:b/>
          <w:sz w:val="32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64"/>
        <w:gridCol w:w="5210"/>
      </w:tblGrid>
      <w:tr w:rsidR="00872B1C" w:rsidRPr="00CE2638" w14:paraId="37E412D1" w14:textId="77777777" w:rsidTr="00523F57">
        <w:tc>
          <w:tcPr>
            <w:tcW w:w="3964" w:type="dxa"/>
          </w:tcPr>
          <w:p w14:paraId="315932C8" w14:textId="73763C86" w:rsidR="00872B1C" w:rsidRPr="00BC430D" w:rsidRDefault="00872B1C" w:rsidP="00A148AB">
            <w:pPr>
              <w:pStyle w:val="NoSpacing"/>
              <w:rPr>
                <w:rFonts w:ascii="Arial" w:hAnsi="Arial" w:cs="Arial"/>
                <w:b/>
                <w:sz w:val="24"/>
                <w:szCs w:val="20"/>
              </w:rPr>
            </w:pPr>
            <w:r w:rsidRPr="00BC430D">
              <w:rPr>
                <w:rFonts w:ascii="Arial" w:hAnsi="Arial" w:cs="Arial"/>
                <w:b/>
                <w:sz w:val="24"/>
                <w:szCs w:val="20"/>
              </w:rPr>
              <w:t>Provider name</w:t>
            </w:r>
          </w:p>
        </w:tc>
        <w:tc>
          <w:tcPr>
            <w:tcW w:w="5210" w:type="dxa"/>
          </w:tcPr>
          <w:p w14:paraId="45FDE26C" w14:textId="693D8813" w:rsidR="00872B1C" w:rsidRPr="00CE2638" w:rsidRDefault="00872B1C" w:rsidP="00A148AB">
            <w:pPr>
              <w:pStyle w:val="NoSpacing"/>
              <w:rPr>
                <w:rFonts w:ascii="Arial" w:hAnsi="Arial" w:cs="Arial"/>
                <w:bCs/>
                <w:sz w:val="24"/>
                <w:szCs w:val="20"/>
              </w:rPr>
            </w:pPr>
          </w:p>
        </w:tc>
      </w:tr>
      <w:tr w:rsidR="00872B1C" w:rsidRPr="00CE2638" w14:paraId="2A01C6F9" w14:textId="77777777" w:rsidTr="00523F57">
        <w:tc>
          <w:tcPr>
            <w:tcW w:w="3964" w:type="dxa"/>
          </w:tcPr>
          <w:p w14:paraId="43B29DA3" w14:textId="068119E2" w:rsidR="00872B1C" w:rsidRPr="00BC430D" w:rsidRDefault="006545E0" w:rsidP="00A148AB">
            <w:pPr>
              <w:pStyle w:val="NoSpacing"/>
              <w:rPr>
                <w:rFonts w:ascii="Arial" w:hAnsi="Arial" w:cs="Arial"/>
                <w:b/>
                <w:sz w:val="24"/>
                <w:szCs w:val="20"/>
              </w:rPr>
            </w:pPr>
            <w:r w:rsidRPr="00BC430D">
              <w:rPr>
                <w:rFonts w:ascii="Arial" w:hAnsi="Arial" w:cs="Arial"/>
                <w:b/>
                <w:sz w:val="24"/>
                <w:szCs w:val="20"/>
              </w:rPr>
              <w:t>Email address</w:t>
            </w:r>
          </w:p>
        </w:tc>
        <w:tc>
          <w:tcPr>
            <w:tcW w:w="5210" w:type="dxa"/>
          </w:tcPr>
          <w:p w14:paraId="36565B85" w14:textId="77777777" w:rsidR="00872B1C" w:rsidRPr="00CE2638" w:rsidRDefault="00872B1C" w:rsidP="00A148AB">
            <w:pPr>
              <w:pStyle w:val="NoSpacing"/>
              <w:rPr>
                <w:rFonts w:ascii="Arial" w:hAnsi="Arial" w:cs="Arial"/>
                <w:bCs/>
                <w:sz w:val="24"/>
                <w:szCs w:val="20"/>
              </w:rPr>
            </w:pPr>
          </w:p>
        </w:tc>
      </w:tr>
      <w:tr w:rsidR="00872B1C" w:rsidRPr="00CE2638" w14:paraId="05E20396" w14:textId="77777777" w:rsidTr="00523F57">
        <w:tc>
          <w:tcPr>
            <w:tcW w:w="3964" w:type="dxa"/>
          </w:tcPr>
          <w:p w14:paraId="213B0724" w14:textId="037E603A" w:rsidR="00872B1C" w:rsidRPr="00BC430D" w:rsidRDefault="006545E0" w:rsidP="00A148AB">
            <w:pPr>
              <w:pStyle w:val="NoSpacing"/>
              <w:rPr>
                <w:rFonts w:ascii="Arial" w:hAnsi="Arial" w:cs="Arial"/>
                <w:b/>
                <w:sz w:val="24"/>
                <w:szCs w:val="20"/>
              </w:rPr>
            </w:pPr>
            <w:r w:rsidRPr="00BC430D">
              <w:rPr>
                <w:rFonts w:ascii="Arial" w:hAnsi="Arial" w:cs="Arial"/>
                <w:b/>
                <w:sz w:val="24"/>
                <w:szCs w:val="20"/>
              </w:rPr>
              <w:t>Venue address</w:t>
            </w:r>
          </w:p>
        </w:tc>
        <w:tc>
          <w:tcPr>
            <w:tcW w:w="5210" w:type="dxa"/>
          </w:tcPr>
          <w:p w14:paraId="708DAAE5" w14:textId="77777777" w:rsidR="00872B1C" w:rsidRPr="00CE2638" w:rsidRDefault="00872B1C" w:rsidP="00A148AB">
            <w:pPr>
              <w:pStyle w:val="NoSpacing"/>
              <w:rPr>
                <w:rFonts w:ascii="Arial" w:hAnsi="Arial" w:cs="Arial"/>
                <w:bCs/>
                <w:sz w:val="24"/>
                <w:szCs w:val="20"/>
              </w:rPr>
            </w:pPr>
          </w:p>
        </w:tc>
      </w:tr>
      <w:tr w:rsidR="00872B1C" w:rsidRPr="00CE2638" w14:paraId="131769CB" w14:textId="77777777" w:rsidTr="00523F57">
        <w:tc>
          <w:tcPr>
            <w:tcW w:w="3964" w:type="dxa"/>
          </w:tcPr>
          <w:p w14:paraId="4AB056A7" w14:textId="7D86B28F" w:rsidR="00872B1C" w:rsidRPr="00BC430D" w:rsidRDefault="006545E0" w:rsidP="00A148AB">
            <w:pPr>
              <w:pStyle w:val="NoSpacing"/>
              <w:rPr>
                <w:rFonts w:ascii="Arial" w:hAnsi="Arial" w:cs="Arial"/>
                <w:b/>
                <w:sz w:val="24"/>
                <w:szCs w:val="20"/>
              </w:rPr>
            </w:pPr>
            <w:r w:rsidRPr="00BC430D">
              <w:rPr>
                <w:rFonts w:ascii="Arial" w:hAnsi="Arial" w:cs="Arial"/>
                <w:b/>
                <w:sz w:val="24"/>
                <w:szCs w:val="20"/>
              </w:rPr>
              <w:t>Date</w:t>
            </w:r>
            <w:r w:rsidR="006847A8" w:rsidRPr="00BC430D">
              <w:rPr>
                <w:rFonts w:ascii="Arial" w:hAnsi="Arial" w:cs="Arial"/>
                <w:b/>
                <w:sz w:val="24"/>
                <w:szCs w:val="20"/>
              </w:rPr>
              <w:t>(s)</w:t>
            </w:r>
            <w:r w:rsidRPr="00BC430D">
              <w:rPr>
                <w:rFonts w:ascii="Arial" w:hAnsi="Arial" w:cs="Arial"/>
                <w:b/>
                <w:sz w:val="24"/>
                <w:szCs w:val="20"/>
              </w:rPr>
              <w:t xml:space="preserve"> of provision</w:t>
            </w:r>
          </w:p>
        </w:tc>
        <w:tc>
          <w:tcPr>
            <w:tcW w:w="5210" w:type="dxa"/>
          </w:tcPr>
          <w:p w14:paraId="69F9113E" w14:textId="77777777" w:rsidR="00872B1C" w:rsidRPr="00CE2638" w:rsidRDefault="00872B1C" w:rsidP="00A148AB">
            <w:pPr>
              <w:pStyle w:val="NoSpacing"/>
              <w:rPr>
                <w:rFonts w:ascii="Arial" w:hAnsi="Arial" w:cs="Arial"/>
                <w:bCs/>
                <w:sz w:val="24"/>
                <w:szCs w:val="20"/>
              </w:rPr>
            </w:pPr>
          </w:p>
        </w:tc>
      </w:tr>
      <w:tr w:rsidR="00872B1C" w:rsidRPr="00CE2638" w14:paraId="0C079C86" w14:textId="77777777" w:rsidTr="00523F57">
        <w:tc>
          <w:tcPr>
            <w:tcW w:w="3964" w:type="dxa"/>
          </w:tcPr>
          <w:p w14:paraId="0442444D" w14:textId="7A9598DD" w:rsidR="00872B1C" w:rsidRPr="00BC430D" w:rsidRDefault="006847A8" w:rsidP="00A148AB">
            <w:pPr>
              <w:pStyle w:val="NoSpacing"/>
              <w:rPr>
                <w:rFonts w:ascii="Arial" w:hAnsi="Arial" w:cs="Arial"/>
                <w:b/>
                <w:sz w:val="24"/>
                <w:szCs w:val="20"/>
              </w:rPr>
            </w:pPr>
            <w:r w:rsidRPr="00BC430D">
              <w:rPr>
                <w:rFonts w:ascii="Arial" w:hAnsi="Arial" w:cs="Arial"/>
                <w:b/>
                <w:sz w:val="24"/>
                <w:szCs w:val="20"/>
              </w:rPr>
              <w:t xml:space="preserve">Please tell us about your provision. </w:t>
            </w:r>
            <w:r w:rsidR="006D49AC">
              <w:rPr>
                <w:rFonts w:ascii="Arial" w:hAnsi="Arial" w:cs="Arial"/>
                <w:b/>
                <w:sz w:val="24"/>
                <w:szCs w:val="20"/>
              </w:rPr>
              <w:t>How many adults/children/young people attended?</w:t>
            </w:r>
          </w:p>
        </w:tc>
        <w:tc>
          <w:tcPr>
            <w:tcW w:w="5210" w:type="dxa"/>
          </w:tcPr>
          <w:p w14:paraId="7D42F03F" w14:textId="77777777" w:rsidR="00872B1C" w:rsidRPr="00CE2638" w:rsidRDefault="00872B1C" w:rsidP="00A148AB">
            <w:pPr>
              <w:pStyle w:val="NoSpacing"/>
              <w:rPr>
                <w:rFonts w:ascii="Arial" w:hAnsi="Arial" w:cs="Arial"/>
                <w:bCs/>
                <w:sz w:val="24"/>
                <w:szCs w:val="20"/>
              </w:rPr>
            </w:pPr>
          </w:p>
        </w:tc>
      </w:tr>
      <w:tr w:rsidR="00BC430D" w:rsidRPr="00CE2638" w14:paraId="4A353659" w14:textId="77777777" w:rsidTr="00523F57">
        <w:tc>
          <w:tcPr>
            <w:tcW w:w="3964" w:type="dxa"/>
          </w:tcPr>
          <w:p w14:paraId="6F521F92" w14:textId="53922ACF" w:rsidR="00BC430D" w:rsidRPr="00BC430D" w:rsidRDefault="006D49AC" w:rsidP="00A148AB">
            <w:pPr>
              <w:pStyle w:val="NoSpacing"/>
              <w:rPr>
                <w:rFonts w:ascii="Arial" w:hAnsi="Arial" w:cs="Arial"/>
                <w:b/>
                <w:sz w:val="24"/>
                <w:szCs w:val="20"/>
              </w:rPr>
            </w:pPr>
            <w:r>
              <w:rPr>
                <w:rFonts w:ascii="Arial" w:hAnsi="Arial" w:cs="Arial"/>
                <w:b/>
                <w:sz w:val="24"/>
                <w:szCs w:val="20"/>
              </w:rPr>
              <w:t>What do you think went well?</w:t>
            </w:r>
          </w:p>
        </w:tc>
        <w:tc>
          <w:tcPr>
            <w:tcW w:w="5210" w:type="dxa"/>
          </w:tcPr>
          <w:p w14:paraId="3C920E23" w14:textId="53AC9FE7" w:rsidR="00BC430D" w:rsidRPr="00CE2638" w:rsidRDefault="00BC430D" w:rsidP="00A148AB">
            <w:pPr>
              <w:pStyle w:val="NoSpacing"/>
              <w:rPr>
                <w:rFonts w:ascii="Arial" w:hAnsi="Arial" w:cs="Arial"/>
                <w:bCs/>
                <w:sz w:val="24"/>
                <w:szCs w:val="20"/>
              </w:rPr>
            </w:pPr>
          </w:p>
        </w:tc>
      </w:tr>
      <w:tr w:rsidR="009B1E00" w:rsidRPr="00CE2638" w14:paraId="482DFF0E" w14:textId="77777777" w:rsidTr="00523F57">
        <w:tc>
          <w:tcPr>
            <w:tcW w:w="3964" w:type="dxa"/>
          </w:tcPr>
          <w:p w14:paraId="7BD2A51A" w14:textId="12436CA9" w:rsidR="009B1E00" w:rsidRDefault="006D49AC" w:rsidP="00A148AB">
            <w:pPr>
              <w:pStyle w:val="NoSpacing"/>
              <w:rPr>
                <w:rFonts w:ascii="Arial" w:hAnsi="Arial" w:cs="Arial"/>
                <w:b/>
                <w:sz w:val="24"/>
                <w:szCs w:val="20"/>
              </w:rPr>
            </w:pPr>
            <w:r>
              <w:rPr>
                <w:rFonts w:ascii="Arial" w:hAnsi="Arial" w:cs="Arial"/>
                <w:b/>
                <w:sz w:val="24"/>
                <w:szCs w:val="20"/>
              </w:rPr>
              <w:t>What do you think you would change/improve for next time?</w:t>
            </w:r>
          </w:p>
        </w:tc>
        <w:tc>
          <w:tcPr>
            <w:tcW w:w="5210" w:type="dxa"/>
          </w:tcPr>
          <w:p w14:paraId="5B14CDF4" w14:textId="77777777" w:rsidR="009B1E00" w:rsidRPr="00CE2638" w:rsidRDefault="009B1E00" w:rsidP="00A148AB">
            <w:pPr>
              <w:pStyle w:val="NoSpacing"/>
              <w:rPr>
                <w:rFonts w:ascii="Arial" w:hAnsi="Arial" w:cs="Arial"/>
                <w:bCs/>
                <w:sz w:val="24"/>
                <w:szCs w:val="20"/>
              </w:rPr>
            </w:pPr>
          </w:p>
        </w:tc>
      </w:tr>
      <w:tr w:rsidR="00BF737A" w:rsidRPr="00CE2638" w14:paraId="6B600E39" w14:textId="77777777" w:rsidTr="00523F57">
        <w:tc>
          <w:tcPr>
            <w:tcW w:w="3964" w:type="dxa"/>
          </w:tcPr>
          <w:p w14:paraId="0E369479" w14:textId="16838CC5" w:rsidR="00BF737A" w:rsidRDefault="00BF737A" w:rsidP="00A148AB">
            <w:pPr>
              <w:pStyle w:val="NoSpacing"/>
              <w:rPr>
                <w:rFonts w:ascii="Arial" w:hAnsi="Arial" w:cs="Arial"/>
                <w:b/>
                <w:sz w:val="24"/>
                <w:szCs w:val="20"/>
              </w:rPr>
            </w:pPr>
            <w:r>
              <w:rPr>
                <w:rFonts w:ascii="Arial" w:hAnsi="Arial" w:cs="Arial"/>
                <w:b/>
                <w:sz w:val="24"/>
                <w:szCs w:val="20"/>
              </w:rPr>
              <w:t>Did you make any changes to the project from the details you gave in your grant application?</w:t>
            </w:r>
          </w:p>
        </w:tc>
        <w:tc>
          <w:tcPr>
            <w:tcW w:w="5210" w:type="dxa"/>
          </w:tcPr>
          <w:p w14:paraId="5EEAA8F1" w14:textId="77777777" w:rsidR="00BF737A" w:rsidRPr="00CE2638" w:rsidRDefault="00BF737A" w:rsidP="00A148AB">
            <w:pPr>
              <w:pStyle w:val="NoSpacing"/>
              <w:rPr>
                <w:rFonts w:ascii="Arial" w:hAnsi="Arial" w:cs="Arial"/>
                <w:bCs/>
                <w:sz w:val="24"/>
                <w:szCs w:val="20"/>
              </w:rPr>
            </w:pPr>
          </w:p>
        </w:tc>
      </w:tr>
      <w:tr w:rsidR="00BF737A" w:rsidRPr="00CE2638" w14:paraId="238A9C68" w14:textId="77777777" w:rsidTr="00523F57">
        <w:tc>
          <w:tcPr>
            <w:tcW w:w="3964" w:type="dxa"/>
          </w:tcPr>
          <w:p w14:paraId="6392295E" w14:textId="537E1B05" w:rsidR="00BF737A" w:rsidRDefault="003116DB" w:rsidP="00A148AB">
            <w:pPr>
              <w:pStyle w:val="NoSpacing"/>
              <w:rPr>
                <w:rFonts w:ascii="Arial" w:hAnsi="Arial" w:cs="Arial"/>
                <w:b/>
                <w:sz w:val="24"/>
                <w:szCs w:val="20"/>
              </w:rPr>
            </w:pPr>
            <w:r>
              <w:rPr>
                <w:rFonts w:ascii="Arial" w:hAnsi="Arial" w:cs="Arial"/>
                <w:b/>
                <w:sz w:val="24"/>
                <w:szCs w:val="20"/>
              </w:rPr>
              <w:t>Please tell us about the food that you provided.</w:t>
            </w:r>
          </w:p>
        </w:tc>
        <w:tc>
          <w:tcPr>
            <w:tcW w:w="5210" w:type="dxa"/>
          </w:tcPr>
          <w:p w14:paraId="7949E95D" w14:textId="77777777" w:rsidR="00BF737A" w:rsidRPr="00CE2638" w:rsidRDefault="00BF737A" w:rsidP="00A148AB">
            <w:pPr>
              <w:pStyle w:val="NoSpacing"/>
              <w:rPr>
                <w:rFonts w:ascii="Arial" w:hAnsi="Arial" w:cs="Arial"/>
                <w:bCs/>
                <w:sz w:val="24"/>
                <w:szCs w:val="20"/>
              </w:rPr>
            </w:pPr>
          </w:p>
        </w:tc>
      </w:tr>
      <w:tr w:rsidR="003116DB" w:rsidRPr="00CE2638" w14:paraId="6DACA59E" w14:textId="77777777" w:rsidTr="00523F57">
        <w:tc>
          <w:tcPr>
            <w:tcW w:w="3964" w:type="dxa"/>
          </w:tcPr>
          <w:p w14:paraId="0B2EE726" w14:textId="447AB9F7" w:rsidR="003116DB" w:rsidRDefault="00667B19" w:rsidP="00A148AB">
            <w:pPr>
              <w:pStyle w:val="NoSpacing"/>
              <w:rPr>
                <w:rFonts w:ascii="Arial" w:hAnsi="Arial" w:cs="Arial"/>
                <w:b/>
                <w:sz w:val="24"/>
                <w:szCs w:val="20"/>
              </w:rPr>
            </w:pPr>
            <w:r>
              <w:rPr>
                <w:rFonts w:ascii="Arial" w:hAnsi="Arial" w:cs="Arial"/>
                <w:b/>
                <w:sz w:val="24"/>
                <w:szCs w:val="20"/>
              </w:rPr>
              <w:t>D</w:t>
            </w:r>
            <w:r w:rsidRPr="00667B19">
              <w:rPr>
                <w:rFonts w:ascii="Arial" w:hAnsi="Arial" w:cs="Arial"/>
                <w:b/>
                <w:sz w:val="24"/>
                <w:szCs w:val="20"/>
              </w:rPr>
              <w:t>id you use any other funding beyond the HAF grant to deliver the HAF programme? If so, please tell us the amount and who</w:t>
            </w:r>
            <w:r w:rsidR="00F3296D">
              <w:rPr>
                <w:rFonts w:ascii="Arial" w:hAnsi="Arial" w:cs="Arial"/>
                <w:b/>
                <w:sz w:val="24"/>
                <w:szCs w:val="20"/>
              </w:rPr>
              <w:t xml:space="preserve"> </w:t>
            </w:r>
            <w:r w:rsidRPr="00667B19">
              <w:rPr>
                <w:rFonts w:ascii="Arial" w:hAnsi="Arial" w:cs="Arial"/>
                <w:b/>
                <w:sz w:val="24"/>
                <w:szCs w:val="20"/>
              </w:rPr>
              <w:t>contributed this to you.</w:t>
            </w:r>
          </w:p>
        </w:tc>
        <w:tc>
          <w:tcPr>
            <w:tcW w:w="5210" w:type="dxa"/>
          </w:tcPr>
          <w:p w14:paraId="216653E1" w14:textId="77777777" w:rsidR="003116DB" w:rsidRPr="00CE2638" w:rsidRDefault="003116DB" w:rsidP="00A148AB">
            <w:pPr>
              <w:pStyle w:val="NoSpacing"/>
              <w:rPr>
                <w:rFonts w:ascii="Arial" w:hAnsi="Arial" w:cs="Arial"/>
                <w:bCs/>
                <w:sz w:val="24"/>
                <w:szCs w:val="20"/>
              </w:rPr>
            </w:pPr>
          </w:p>
        </w:tc>
      </w:tr>
      <w:tr w:rsidR="001A64D7" w14:paraId="4A99E593" w14:textId="77777777" w:rsidTr="002B0A42">
        <w:tc>
          <w:tcPr>
            <w:tcW w:w="9174" w:type="dxa"/>
            <w:gridSpan w:val="2"/>
          </w:tcPr>
          <w:p w14:paraId="03616630" w14:textId="0EDF69AF" w:rsidR="001A64D7" w:rsidRPr="00BC430D" w:rsidRDefault="001A64D7" w:rsidP="00A148AB">
            <w:pPr>
              <w:pStyle w:val="NoSpacing"/>
              <w:rPr>
                <w:rFonts w:ascii="Arial" w:hAnsi="Arial" w:cs="Arial"/>
                <w:bCs/>
                <w:sz w:val="32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0"/>
              </w:rPr>
              <w:t xml:space="preserve">Please list the names and the dates of birth of </w:t>
            </w:r>
            <w:proofErr w:type="gramStart"/>
            <w:r>
              <w:rPr>
                <w:rFonts w:ascii="Arial" w:hAnsi="Arial" w:cs="Arial"/>
                <w:b/>
                <w:sz w:val="24"/>
                <w:szCs w:val="20"/>
              </w:rPr>
              <w:t>all of</w:t>
            </w:r>
            <w:proofErr w:type="gramEnd"/>
            <w:r>
              <w:rPr>
                <w:rFonts w:ascii="Arial" w:hAnsi="Arial" w:cs="Arial"/>
                <w:b/>
                <w:sz w:val="24"/>
                <w:szCs w:val="20"/>
              </w:rPr>
              <w:t xml:space="preserve"> the children and young people who attended your provision in the table below. Use the tab button to increase the number of lines in the table</w:t>
            </w:r>
            <w:r w:rsidR="00CE2638">
              <w:rPr>
                <w:rFonts w:ascii="Arial" w:hAnsi="Arial" w:cs="Arial"/>
                <w:b/>
                <w:sz w:val="24"/>
                <w:szCs w:val="20"/>
              </w:rPr>
              <w:t xml:space="preserve"> if you need to</w:t>
            </w:r>
            <w:r>
              <w:rPr>
                <w:rFonts w:ascii="Arial" w:hAnsi="Arial" w:cs="Arial"/>
                <w:b/>
                <w:sz w:val="24"/>
                <w:szCs w:val="20"/>
              </w:rPr>
              <w:t>.</w:t>
            </w:r>
          </w:p>
        </w:tc>
      </w:tr>
    </w:tbl>
    <w:p w14:paraId="01E9509E" w14:textId="52E60F3A" w:rsidR="00523F57" w:rsidRDefault="00523F57" w:rsidP="00CE2638">
      <w:pPr>
        <w:pStyle w:val="NoSpacing"/>
        <w:rPr>
          <w:rFonts w:ascii="Arial" w:hAnsi="Arial" w:cs="Arial"/>
          <w:b/>
          <w:sz w:val="32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47"/>
        <w:gridCol w:w="2409"/>
        <w:gridCol w:w="2679"/>
        <w:gridCol w:w="2039"/>
      </w:tblGrid>
      <w:tr w:rsidR="006223CD" w14:paraId="0A94A84E" w14:textId="5A499108" w:rsidTr="006223CD">
        <w:tc>
          <w:tcPr>
            <w:tcW w:w="2047" w:type="dxa"/>
          </w:tcPr>
          <w:p w14:paraId="5242BECC" w14:textId="2C94663D" w:rsidR="006223CD" w:rsidRPr="007E0117" w:rsidRDefault="006223CD" w:rsidP="00A148AB">
            <w:pPr>
              <w:pStyle w:val="NoSpacing"/>
              <w:rPr>
                <w:rFonts w:ascii="Arial" w:hAnsi="Arial" w:cs="Arial"/>
                <w:b/>
                <w:sz w:val="24"/>
                <w:szCs w:val="20"/>
              </w:rPr>
            </w:pPr>
            <w:r w:rsidRPr="007E0117">
              <w:rPr>
                <w:rFonts w:ascii="Arial" w:hAnsi="Arial" w:cs="Arial"/>
                <w:b/>
                <w:sz w:val="24"/>
                <w:szCs w:val="20"/>
              </w:rPr>
              <w:t>Forename</w:t>
            </w:r>
          </w:p>
        </w:tc>
        <w:tc>
          <w:tcPr>
            <w:tcW w:w="2409" w:type="dxa"/>
          </w:tcPr>
          <w:p w14:paraId="659E7252" w14:textId="45D3D711" w:rsidR="006223CD" w:rsidRPr="007E0117" w:rsidRDefault="006223CD" w:rsidP="00A148AB">
            <w:pPr>
              <w:pStyle w:val="NoSpacing"/>
              <w:rPr>
                <w:rFonts w:ascii="Arial" w:hAnsi="Arial" w:cs="Arial"/>
                <w:b/>
                <w:sz w:val="24"/>
                <w:szCs w:val="20"/>
              </w:rPr>
            </w:pPr>
            <w:r w:rsidRPr="007E0117">
              <w:rPr>
                <w:rFonts w:ascii="Arial" w:hAnsi="Arial" w:cs="Arial"/>
                <w:b/>
                <w:sz w:val="24"/>
                <w:szCs w:val="20"/>
              </w:rPr>
              <w:t>Surname</w:t>
            </w:r>
          </w:p>
        </w:tc>
        <w:tc>
          <w:tcPr>
            <w:tcW w:w="2679" w:type="dxa"/>
          </w:tcPr>
          <w:p w14:paraId="4B1D2371" w14:textId="1201821D" w:rsidR="006223CD" w:rsidRPr="007E0117" w:rsidRDefault="006223CD" w:rsidP="00A148AB">
            <w:pPr>
              <w:pStyle w:val="NoSpacing"/>
              <w:rPr>
                <w:rFonts w:ascii="Arial" w:hAnsi="Arial" w:cs="Arial"/>
                <w:b/>
                <w:sz w:val="24"/>
                <w:szCs w:val="20"/>
              </w:rPr>
            </w:pPr>
            <w:r w:rsidRPr="007E0117">
              <w:rPr>
                <w:rFonts w:ascii="Arial" w:hAnsi="Arial" w:cs="Arial"/>
                <w:b/>
                <w:sz w:val="24"/>
                <w:szCs w:val="20"/>
              </w:rPr>
              <w:t xml:space="preserve">Date of birth </w:t>
            </w:r>
            <w:r>
              <w:rPr>
                <w:rFonts w:ascii="Arial" w:hAnsi="Arial" w:cs="Arial"/>
                <w:b/>
                <w:sz w:val="24"/>
                <w:szCs w:val="20"/>
              </w:rPr>
              <w:t>DD/MM/YYYY</w:t>
            </w:r>
          </w:p>
        </w:tc>
        <w:tc>
          <w:tcPr>
            <w:tcW w:w="2039" w:type="dxa"/>
          </w:tcPr>
          <w:p w14:paraId="534DC44F" w14:textId="03B72DBD" w:rsidR="006223CD" w:rsidRPr="007E0117" w:rsidRDefault="006223CD" w:rsidP="00A148AB">
            <w:pPr>
              <w:pStyle w:val="NoSpacing"/>
              <w:rPr>
                <w:rFonts w:ascii="Arial" w:hAnsi="Arial" w:cs="Arial"/>
                <w:b/>
                <w:sz w:val="24"/>
                <w:szCs w:val="20"/>
              </w:rPr>
            </w:pPr>
            <w:r>
              <w:rPr>
                <w:rFonts w:ascii="Arial" w:hAnsi="Arial" w:cs="Arial"/>
                <w:b/>
                <w:sz w:val="24"/>
                <w:szCs w:val="20"/>
              </w:rPr>
              <w:t>For office use only</w:t>
            </w:r>
            <w:r w:rsidR="00646742">
              <w:rPr>
                <w:rFonts w:ascii="Arial" w:hAnsi="Arial" w:cs="Arial"/>
                <w:b/>
                <w:sz w:val="24"/>
                <w:szCs w:val="20"/>
              </w:rPr>
              <w:t xml:space="preserve"> – do not complete</w:t>
            </w:r>
          </w:p>
        </w:tc>
      </w:tr>
      <w:tr w:rsidR="006223CD" w:rsidRPr="00CE2638" w14:paraId="778C4FED" w14:textId="0D4440ED" w:rsidTr="006223CD">
        <w:tc>
          <w:tcPr>
            <w:tcW w:w="2047" w:type="dxa"/>
          </w:tcPr>
          <w:p w14:paraId="04097D20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7B11DE5B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34D0093B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0E7B6BAA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70EAC3D3" w14:textId="79C4993A" w:rsidTr="006223CD">
        <w:tc>
          <w:tcPr>
            <w:tcW w:w="2047" w:type="dxa"/>
          </w:tcPr>
          <w:p w14:paraId="5CE33580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138859D4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14ADF2CE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06374F1E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18B624DA" w14:textId="4B4DACC9" w:rsidTr="006223CD">
        <w:tc>
          <w:tcPr>
            <w:tcW w:w="2047" w:type="dxa"/>
          </w:tcPr>
          <w:p w14:paraId="79675D20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0D6C8EFC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44E6BF52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7DEA6D96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28A5CD33" w14:textId="5879E019" w:rsidTr="006223CD">
        <w:tc>
          <w:tcPr>
            <w:tcW w:w="2047" w:type="dxa"/>
          </w:tcPr>
          <w:p w14:paraId="1EB087BA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7553BDD0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458B437E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56970967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4CA0B2E1" w14:textId="09B164E6" w:rsidTr="006223CD">
        <w:tc>
          <w:tcPr>
            <w:tcW w:w="2047" w:type="dxa"/>
          </w:tcPr>
          <w:p w14:paraId="7BBDE215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3E97478D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45BA2039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7578706B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1462A7E6" w14:textId="553FBF16" w:rsidTr="006223CD">
        <w:tc>
          <w:tcPr>
            <w:tcW w:w="2047" w:type="dxa"/>
          </w:tcPr>
          <w:p w14:paraId="6A08EBE4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734E7BDE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24F2DF06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09929952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322C91CD" w14:textId="1A143C5F" w:rsidTr="006223CD">
        <w:tc>
          <w:tcPr>
            <w:tcW w:w="2047" w:type="dxa"/>
          </w:tcPr>
          <w:p w14:paraId="7D1BFD5A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35D3503F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06BA3FC1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155CCCC6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105E6FF8" w14:textId="6427BCF6" w:rsidTr="006223CD">
        <w:tc>
          <w:tcPr>
            <w:tcW w:w="2047" w:type="dxa"/>
          </w:tcPr>
          <w:p w14:paraId="072074E3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0330CCF5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02339818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638905E7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72D885CE" w14:textId="69C5FAEF" w:rsidTr="006223CD">
        <w:tc>
          <w:tcPr>
            <w:tcW w:w="2047" w:type="dxa"/>
          </w:tcPr>
          <w:p w14:paraId="697F03B9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48BEC46C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59823282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6B388940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408C7B40" w14:textId="71E4DCCC" w:rsidTr="006223CD">
        <w:tc>
          <w:tcPr>
            <w:tcW w:w="2047" w:type="dxa"/>
          </w:tcPr>
          <w:p w14:paraId="556279A8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3DE20337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22A21F03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73F78534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2DFC0D88" w14:textId="6E574FA7" w:rsidTr="006223CD">
        <w:tc>
          <w:tcPr>
            <w:tcW w:w="2047" w:type="dxa"/>
          </w:tcPr>
          <w:p w14:paraId="0056602A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0CB3DA2B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6AC54BDB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26979DED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54D724FF" w14:textId="55830D1B" w:rsidTr="006223CD">
        <w:tc>
          <w:tcPr>
            <w:tcW w:w="2047" w:type="dxa"/>
          </w:tcPr>
          <w:p w14:paraId="6F402D70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0C1C0652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2A2B292B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1F9A9A88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7C2D37D9" w14:textId="5401C61F" w:rsidTr="006223CD">
        <w:tc>
          <w:tcPr>
            <w:tcW w:w="2047" w:type="dxa"/>
          </w:tcPr>
          <w:p w14:paraId="5C21A193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11407D91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721DCC22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631A872D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32ADC1F9" w14:textId="0B18B3AD" w:rsidTr="006223CD">
        <w:tc>
          <w:tcPr>
            <w:tcW w:w="2047" w:type="dxa"/>
          </w:tcPr>
          <w:p w14:paraId="6F5BF6D3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3618F5D0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769AFB76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4DB19B56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2410F500" w14:textId="631537C7" w:rsidTr="006223CD">
        <w:tc>
          <w:tcPr>
            <w:tcW w:w="2047" w:type="dxa"/>
          </w:tcPr>
          <w:p w14:paraId="3A445E18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6BDAA19F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3D7747F9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4009B36C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1F0E76D7" w14:textId="16D97085" w:rsidTr="006223CD">
        <w:tc>
          <w:tcPr>
            <w:tcW w:w="2047" w:type="dxa"/>
          </w:tcPr>
          <w:p w14:paraId="39DAC845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1941D0D1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0CF49BEC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2EBE67F9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234CBA9D" w14:textId="2E592896" w:rsidTr="006223CD">
        <w:tc>
          <w:tcPr>
            <w:tcW w:w="2047" w:type="dxa"/>
          </w:tcPr>
          <w:p w14:paraId="4744A638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2FA99CBE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18EEFC2B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2D76C7A7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377484E5" w14:textId="1D6A794D" w:rsidTr="006223CD">
        <w:tc>
          <w:tcPr>
            <w:tcW w:w="2047" w:type="dxa"/>
          </w:tcPr>
          <w:p w14:paraId="1E9CCB0C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00265624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59C36131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18BC3141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4F64788C" w14:textId="1D480C9B" w:rsidTr="006223CD">
        <w:tc>
          <w:tcPr>
            <w:tcW w:w="2047" w:type="dxa"/>
          </w:tcPr>
          <w:p w14:paraId="6F3CA21C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0423F8E6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7310323E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70184DAE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6E7C1A0C" w14:textId="687CBEE2" w:rsidTr="006223CD">
        <w:tc>
          <w:tcPr>
            <w:tcW w:w="2047" w:type="dxa"/>
          </w:tcPr>
          <w:p w14:paraId="1931F8C7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2D21A02B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7E0A5C19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14B3DDA3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6460E824" w14:textId="76CFBF13" w:rsidTr="006223CD">
        <w:tc>
          <w:tcPr>
            <w:tcW w:w="2047" w:type="dxa"/>
          </w:tcPr>
          <w:p w14:paraId="2BCF3F85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48C4AEAD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3C6E0920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1AE2349D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1BA993F2" w14:textId="0E4595E5" w:rsidTr="006223CD">
        <w:tc>
          <w:tcPr>
            <w:tcW w:w="2047" w:type="dxa"/>
          </w:tcPr>
          <w:p w14:paraId="76B54626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23512302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7AB8B94C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1E942CCA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14307EC7" w14:textId="75C25333" w:rsidTr="006223CD">
        <w:tc>
          <w:tcPr>
            <w:tcW w:w="2047" w:type="dxa"/>
          </w:tcPr>
          <w:p w14:paraId="4C07B1EE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5E41DF63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2023B055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3AFEC85C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2FDF7319" w14:textId="039508EA" w:rsidTr="006223CD">
        <w:tc>
          <w:tcPr>
            <w:tcW w:w="2047" w:type="dxa"/>
          </w:tcPr>
          <w:p w14:paraId="568D25F4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7FF5D914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1595D37F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0783A42C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2BAA525E" w14:textId="669DB383" w:rsidTr="006223CD">
        <w:tc>
          <w:tcPr>
            <w:tcW w:w="2047" w:type="dxa"/>
          </w:tcPr>
          <w:p w14:paraId="22BA110E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572D0BC5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76295B8E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4AFCA1F9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75873FE2" w14:textId="282B9D1D" w:rsidTr="006223CD">
        <w:tc>
          <w:tcPr>
            <w:tcW w:w="2047" w:type="dxa"/>
          </w:tcPr>
          <w:p w14:paraId="767ECCD7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79853A88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07236FDE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2C373AED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7308E490" w14:textId="35FA8342" w:rsidTr="006223CD">
        <w:tc>
          <w:tcPr>
            <w:tcW w:w="2047" w:type="dxa"/>
          </w:tcPr>
          <w:p w14:paraId="14C4527A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4A9CCDAA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7C8AC733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668A5C02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6A96AA6B" w14:textId="5A053F25" w:rsidTr="006223CD">
        <w:tc>
          <w:tcPr>
            <w:tcW w:w="2047" w:type="dxa"/>
          </w:tcPr>
          <w:p w14:paraId="1935F3AF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45D24702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2EFAE7AD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165467C1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4F6B7974" w14:textId="7AD67A2A" w:rsidTr="006223CD">
        <w:tc>
          <w:tcPr>
            <w:tcW w:w="2047" w:type="dxa"/>
          </w:tcPr>
          <w:p w14:paraId="51E79498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3C3C6685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7435CFA2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1119A076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6195956A" w14:textId="712670E7" w:rsidTr="006223CD">
        <w:tc>
          <w:tcPr>
            <w:tcW w:w="2047" w:type="dxa"/>
          </w:tcPr>
          <w:p w14:paraId="1C342B75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1873DC08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2FCCDF0C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6AC64CFE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66C377E3" w14:textId="7F2C2708" w:rsidTr="006223CD">
        <w:tc>
          <w:tcPr>
            <w:tcW w:w="2047" w:type="dxa"/>
          </w:tcPr>
          <w:p w14:paraId="3498DCEC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67600DEB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6B02D572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5BE25A5D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1C6CA8BB" w14:textId="7BED650F" w:rsidTr="006223CD">
        <w:tc>
          <w:tcPr>
            <w:tcW w:w="2047" w:type="dxa"/>
          </w:tcPr>
          <w:p w14:paraId="0E15C4B5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7428129E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405F2073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5D4AE689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69646668" w14:textId="250D1B7E" w:rsidTr="006223CD">
        <w:tc>
          <w:tcPr>
            <w:tcW w:w="2047" w:type="dxa"/>
          </w:tcPr>
          <w:p w14:paraId="70D67338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6E0F2C5E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57260A42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02E4653A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27A0F9C9" w14:textId="1E955A7E" w:rsidTr="006223CD">
        <w:tc>
          <w:tcPr>
            <w:tcW w:w="2047" w:type="dxa"/>
          </w:tcPr>
          <w:p w14:paraId="4FBDA7CC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39DB2543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27314140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62BD4F0A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12676022" w14:textId="344A34F0" w:rsidTr="006223CD">
        <w:tc>
          <w:tcPr>
            <w:tcW w:w="2047" w:type="dxa"/>
          </w:tcPr>
          <w:p w14:paraId="3998137A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1A3010A8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40FBAEA2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1DDDB853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69FAA5A4" w14:textId="3AD205A9" w:rsidTr="006223CD">
        <w:tc>
          <w:tcPr>
            <w:tcW w:w="2047" w:type="dxa"/>
          </w:tcPr>
          <w:p w14:paraId="445D4CD8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4A59E0D2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7512B6C5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262FEEA6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28142A97" w14:textId="412EE899" w:rsidTr="006223CD">
        <w:tc>
          <w:tcPr>
            <w:tcW w:w="2047" w:type="dxa"/>
          </w:tcPr>
          <w:p w14:paraId="76AD4DC0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718CC70B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40BCDA6C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3F9E04EF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74E1079F" w14:textId="62705C9C" w:rsidTr="006223CD">
        <w:tc>
          <w:tcPr>
            <w:tcW w:w="2047" w:type="dxa"/>
          </w:tcPr>
          <w:p w14:paraId="7E441907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15811A2E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14D61B46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0B9DBFFD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7DB370CA" w14:textId="7DAB5919" w:rsidTr="006223CD">
        <w:tc>
          <w:tcPr>
            <w:tcW w:w="2047" w:type="dxa"/>
          </w:tcPr>
          <w:p w14:paraId="5CFB83DF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37FEE43E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4886FD62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3185FE1B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6820935D" w14:textId="4FD9570C" w:rsidTr="006223CD">
        <w:tc>
          <w:tcPr>
            <w:tcW w:w="2047" w:type="dxa"/>
          </w:tcPr>
          <w:p w14:paraId="7FADB1D5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458C23AD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2C4181E2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5FED4804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5F15E4FE" w14:textId="5DE8DC0C" w:rsidTr="006223CD">
        <w:tc>
          <w:tcPr>
            <w:tcW w:w="2047" w:type="dxa"/>
          </w:tcPr>
          <w:p w14:paraId="624933C7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2D5436F4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12CD0A6E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494E9CEA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02E9F29F" w14:textId="6297BB97" w:rsidTr="006223CD">
        <w:tc>
          <w:tcPr>
            <w:tcW w:w="2047" w:type="dxa"/>
          </w:tcPr>
          <w:p w14:paraId="3063EE85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04C23039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28C0AE42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72047D19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70127443" w14:textId="4EC46077" w:rsidTr="006223CD">
        <w:tc>
          <w:tcPr>
            <w:tcW w:w="2047" w:type="dxa"/>
          </w:tcPr>
          <w:p w14:paraId="367275CC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601DD74B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73D93D52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5EB5857A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2E60BCD8" w14:textId="252CFD13" w:rsidTr="006223CD">
        <w:tc>
          <w:tcPr>
            <w:tcW w:w="2047" w:type="dxa"/>
          </w:tcPr>
          <w:p w14:paraId="195D193B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239DB3C4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74063D0B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49F58B08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6C7AEBE3" w14:textId="0FC5D93F" w:rsidTr="006223CD">
        <w:tc>
          <w:tcPr>
            <w:tcW w:w="2047" w:type="dxa"/>
          </w:tcPr>
          <w:p w14:paraId="67457F56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7032E1E0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6B105432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342C0B45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2E252924" w14:textId="2DBFA2E1" w:rsidTr="006223CD">
        <w:tc>
          <w:tcPr>
            <w:tcW w:w="2047" w:type="dxa"/>
          </w:tcPr>
          <w:p w14:paraId="268B66D6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4CF4EDBE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6B516F3B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2BD85FD1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6223CD" w:rsidRPr="00CE2638" w14:paraId="25803779" w14:textId="5AA1C5A8" w:rsidTr="006223CD">
        <w:tc>
          <w:tcPr>
            <w:tcW w:w="2047" w:type="dxa"/>
          </w:tcPr>
          <w:p w14:paraId="2D6F2F99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409" w:type="dxa"/>
          </w:tcPr>
          <w:p w14:paraId="1D81BF26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679" w:type="dxa"/>
          </w:tcPr>
          <w:p w14:paraId="158EE1FC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039" w:type="dxa"/>
          </w:tcPr>
          <w:p w14:paraId="0B289999" w14:textId="77777777" w:rsidR="006223CD" w:rsidRPr="00CE2638" w:rsidRDefault="006223CD" w:rsidP="00A148AB">
            <w:pPr>
              <w:pStyle w:val="NoSpacing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</w:tbl>
    <w:p w14:paraId="1A06B7A2" w14:textId="77777777" w:rsidR="0068138E" w:rsidRPr="00CE2638" w:rsidRDefault="0068138E" w:rsidP="00523F57">
      <w:pPr>
        <w:pStyle w:val="NoSpacing"/>
        <w:rPr>
          <w:rFonts w:ascii="Arial" w:hAnsi="Arial" w:cs="Arial"/>
          <w:bCs/>
          <w:sz w:val="24"/>
          <w:szCs w:val="24"/>
        </w:rPr>
      </w:pPr>
    </w:p>
    <w:sectPr w:rsidR="0068138E" w:rsidRPr="00CE2638" w:rsidSect="00685C07">
      <w:headerReference w:type="default" r:id="rId14"/>
      <w:pgSz w:w="11906" w:h="16838"/>
      <w:pgMar w:top="1361" w:right="1361" w:bottom="1361" w:left="1361" w:header="425" w:footer="4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C5EDCC" w14:textId="77777777" w:rsidR="00225265" w:rsidRDefault="00225265" w:rsidP="00403F6E">
      <w:pPr>
        <w:spacing w:after="0" w:line="240" w:lineRule="auto"/>
      </w:pPr>
      <w:r>
        <w:separator/>
      </w:r>
    </w:p>
  </w:endnote>
  <w:endnote w:type="continuationSeparator" w:id="0">
    <w:p w14:paraId="39A40DB2" w14:textId="77777777" w:rsidR="00225265" w:rsidRDefault="00225265" w:rsidP="00403F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6704B0" w14:textId="77777777" w:rsidR="00225265" w:rsidRDefault="00225265" w:rsidP="00403F6E">
      <w:pPr>
        <w:spacing w:after="0" w:line="240" w:lineRule="auto"/>
      </w:pPr>
      <w:r>
        <w:separator/>
      </w:r>
    </w:p>
  </w:footnote>
  <w:footnote w:type="continuationSeparator" w:id="0">
    <w:p w14:paraId="1A3DEDE9" w14:textId="77777777" w:rsidR="00225265" w:rsidRDefault="00225265" w:rsidP="00403F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5BE49F" w14:textId="1F71C6C6" w:rsidR="00403F6E" w:rsidRPr="00403F6E" w:rsidRDefault="00A148AB">
    <w:pPr>
      <w:pStyle w:val="Header"/>
      <w:rPr>
        <w:rFonts w:ascii="Arial" w:hAnsi="Arial" w:cs="Arial"/>
      </w:rPr>
    </w:pPr>
    <w:r>
      <w:rPr>
        <w:rFonts w:ascii="Arial" w:hAnsi="Arial" w:cs="Arial"/>
        <w:b/>
      </w:rPr>
      <w:t>Data return for grant provision 2025-6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4161F1"/>
    <w:multiLevelType w:val="hybridMultilevel"/>
    <w:tmpl w:val="60C61668"/>
    <w:lvl w:ilvl="0" w:tplc="26D4147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1917E8"/>
    <w:multiLevelType w:val="hybridMultilevel"/>
    <w:tmpl w:val="60F037BC"/>
    <w:lvl w:ilvl="0" w:tplc="B11AE89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93042E"/>
    <w:multiLevelType w:val="hybridMultilevel"/>
    <w:tmpl w:val="24FAD89C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3907741"/>
    <w:multiLevelType w:val="hybridMultilevel"/>
    <w:tmpl w:val="96CA5B6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0F3E57"/>
    <w:multiLevelType w:val="hybridMultilevel"/>
    <w:tmpl w:val="841246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B245B1"/>
    <w:multiLevelType w:val="hybridMultilevel"/>
    <w:tmpl w:val="D1BA486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F645C3"/>
    <w:multiLevelType w:val="hybridMultilevel"/>
    <w:tmpl w:val="0688EA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79274871">
    <w:abstractNumId w:val="1"/>
  </w:num>
  <w:num w:numId="2" w16cid:durableId="883063648">
    <w:abstractNumId w:val="0"/>
  </w:num>
  <w:num w:numId="3" w16cid:durableId="1648126552">
    <w:abstractNumId w:val="3"/>
  </w:num>
  <w:num w:numId="4" w16cid:durableId="695544533">
    <w:abstractNumId w:val="5"/>
  </w:num>
  <w:num w:numId="5" w16cid:durableId="809401786">
    <w:abstractNumId w:val="4"/>
  </w:num>
  <w:num w:numId="6" w16cid:durableId="512109858">
    <w:abstractNumId w:val="6"/>
  </w:num>
  <w:num w:numId="7" w16cid:durableId="108753537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3E81"/>
    <w:rsid w:val="00002C71"/>
    <w:rsid w:val="000125A0"/>
    <w:rsid w:val="00013238"/>
    <w:rsid w:val="00026D43"/>
    <w:rsid w:val="000315BB"/>
    <w:rsid w:val="0003770B"/>
    <w:rsid w:val="0004028C"/>
    <w:rsid w:val="00056B49"/>
    <w:rsid w:val="00057202"/>
    <w:rsid w:val="00062A02"/>
    <w:rsid w:val="00093E81"/>
    <w:rsid w:val="000A69B6"/>
    <w:rsid w:val="000C271F"/>
    <w:rsid w:val="000C53F6"/>
    <w:rsid w:val="000F2139"/>
    <w:rsid w:val="00110419"/>
    <w:rsid w:val="00120BB3"/>
    <w:rsid w:val="001247B4"/>
    <w:rsid w:val="001272D8"/>
    <w:rsid w:val="00157730"/>
    <w:rsid w:val="00172FEF"/>
    <w:rsid w:val="0018412C"/>
    <w:rsid w:val="00184418"/>
    <w:rsid w:val="001A64D7"/>
    <w:rsid w:val="001C29D9"/>
    <w:rsid w:val="001C3042"/>
    <w:rsid w:val="00200D74"/>
    <w:rsid w:val="00205DF5"/>
    <w:rsid w:val="0022328D"/>
    <w:rsid w:val="00223866"/>
    <w:rsid w:val="00225265"/>
    <w:rsid w:val="0023706F"/>
    <w:rsid w:val="00254964"/>
    <w:rsid w:val="00265DF7"/>
    <w:rsid w:val="00290B18"/>
    <w:rsid w:val="00296ADA"/>
    <w:rsid w:val="002A11AE"/>
    <w:rsid w:val="002B4268"/>
    <w:rsid w:val="002D68EE"/>
    <w:rsid w:val="002D743A"/>
    <w:rsid w:val="002E1BC9"/>
    <w:rsid w:val="002E5EA2"/>
    <w:rsid w:val="003014BC"/>
    <w:rsid w:val="0030397F"/>
    <w:rsid w:val="003116DB"/>
    <w:rsid w:val="00315384"/>
    <w:rsid w:val="00317567"/>
    <w:rsid w:val="00317EA0"/>
    <w:rsid w:val="00324901"/>
    <w:rsid w:val="003315C7"/>
    <w:rsid w:val="00334757"/>
    <w:rsid w:val="0036089B"/>
    <w:rsid w:val="003647D7"/>
    <w:rsid w:val="003B0EAB"/>
    <w:rsid w:val="003E5F57"/>
    <w:rsid w:val="00402823"/>
    <w:rsid w:val="00403F6E"/>
    <w:rsid w:val="00412D12"/>
    <w:rsid w:val="004251E1"/>
    <w:rsid w:val="004420EA"/>
    <w:rsid w:val="0048654B"/>
    <w:rsid w:val="00493925"/>
    <w:rsid w:val="00494050"/>
    <w:rsid w:val="004D5B6B"/>
    <w:rsid w:val="004E5491"/>
    <w:rsid w:val="004F2D44"/>
    <w:rsid w:val="0051243E"/>
    <w:rsid w:val="00514EE6"/>
    <w:rsid w:val="00523F57"/>
    <w:rsid w:val="005279D2"/>
    <w:rsid w:val="00540015"/>
    <w:rsid w:val="00541B79"/>
    <w:rsid w:val="0054206C"/>
    <w:rsid w:val="0057326D"/>
    <w:rsid w:val="00576845"/>
    <w:rsid w:val="00596846"/>
    <w:rsid w:val="005C1959"/>
    <w:rsid w:val="005C44EE"/>
    <w:rsid w:val="005C6F6C"/>
    <w:rsid w:val="005D1153"/>
    <w:rsid w:val="005E1226"/>
    <w:rsid w:val="005F3653"/>
    <w:rsid w:val="006144F9"/>
    <w:rsid w:val="00614F44"/>
    <w:rsid w:val="006220A0"/>
    <w:rsid w:val="006223CD"/>
    <w:rsid w:val="006379D7"/>
    <w:rsid w:val="0064428C"/>
    <w:rsid w:val="0064575F"/>
    <w:rsid w:val="00646742"/>
    <w:rsid w:val="006507E4"/>
    <w:rsid w:val="006545E0"/>
    <w:rsid w:val="00667B19"/>
    <w:rsid w:val="0068138E"/>
    <w:rsid w:val="006847A8"/>
    <w:rsid w:val="00685C07"/>
    <w:rsid w:val="006D49AC"/>
    <w:rsid w:val="006E4D2A"/>
    <w:rsid w:val="006F0083"/>
    <w:rsid w:val="00733C7B"/>
    <w:rsid w:val="0073753F"/>
    <w:rsid w:val="007402AC"/>
    <w:rsid w:val="00741585"/>
    <w:rsid w:val="00743C88"/>
    <w:rsid w:val="00755045"/>
    <w:rsid w:val="007632BC"/>
    <w:rsid w:val="007872AD"/>
    <w:rsid w:val="007B3B07"/>
    <w:rsid w:val="007C183F"/>
    <w:rsid w:val="007D4107"/>
    <w:rsid w:val="007E0117"/>
    <w:rsid w:val="007F1811"/>
    <w:rsid w:val="00801E01"/>
    <w:rsid w:val="00825490"/>
    <w:rsid w:val="00852E7C"/>
    <w:rsid w:val="00872B1C"/>
    <w:rsid w:val="008965A1"/>
    <w:rsid w:val="008A075D"/>
    <w:rsid w:val="008D5BE9"/>
    <w:rsid w:val="008F42DC"/>
    <w:rsid w:val="00916CF1"/>
    <w:rsid w:val="00955078"/>
    <w:rsid w:val="00970D97"/>
    <w:rsid w:val="00980166"/>
    <w:rsid w:val="0098419F"/>
    <w:rsid w:val="009B1E00"/>
    <w:rsid w:val="009B3643"/>
    <w:rsid w:val="009D4308"/>
    <w:rsid w:val="00A0434F"/>
    <w:rsid w:val="00A148AB"/>
    <w:rsid w:val="00A1497B"/>
    <w:rsid w:val="00A33E8F"/>
    <w:rsid w:val="00A4139B"/>
    <w:rsid w:val="00A44DB5"/>
    <w:rsid w:val="00A7173D"/>
    <w:rsid w:val="00A81A1B"/>
    <w:rsid w:val="00A82992"/>
    <w:rsid w:val="00A85080"/>
    <w:rsid w:val="00A953BF"/>
    <w:rsid w:val="00AB2E52"/>
    <w:rsid w:val="00AB6F38"/>
    <w:rsid w:val="00AB78E6"/>
    <w:rsid w:val="00AC096C"/>
    <w:rsid w:val="00AC1DA2"/>
    <w:rsid w:val="00AC410E"/>
    <w:rsid w:val="00AE0BF7"/>
    <w:rsid w:val="00B128F4"/>
    <w:rsid w:val="00B23F8A"/>
    <w:rsid w:val="00B4476A"/>
    <w:rsid w:val="00B55052"/>
    <w:rsid w:val="00B552B9"/>
    <w:rsid w:val="00B55306"/>
    <w:rsid w:val="00B5629B"/>
    <w:rsid w:val="00B75F16"/>
    <w:rsid w:val="00B77F01"/>
    <w:rsid w:val="00B923CA"/>
    <w:rsid w:val="00BA3EBA"/>
    <w:rsid w:val="00BC3B31"/>
    <w:rsid w:val="00BC430D"/>
    <w:rsid w:val="00BE50EA"/>
    <w:rsid w:val="00BF737A"/>
    <w:rsid w:val="00C04609"/>
    <w:rsid w:val="00C108DA"/>
    <w:rsid w:val="00C12BDB"/>
    <w:rsid w:val="00C52CB2"/>
    <w:rsid w:val="00C74833"/>
    <w:rsid w:val="00C934B2"/>
    <w:rsid w:val="00C9362E"/>
    <w:rsid w:val="00CC7F31"/>
    <w:rsid w:val="00CE2638"/>
    <w:rsid w:val="00CE6B3C"/>
    <w:rsid w:val="00D054B7"/>
    <w:rsid w:val="00D20C37"/>
    <w:rsid w:val="00D521F3"/>
    <w:rsid w:val="00D64762"/>
    <w:rsid w:val="00D7551B"/>
    <w:rsid w:val="00D83C91"/>
    <w:rsid w:val="00D9587A"/>
    <w:rsid w:val="00DC23F7"/>
    <w:rsid w:val="00DC73C4"/>
    <w:rsid w:val="00DF28C4"/>
    <w:rsid w:val="00DF7838"/>
    <w:rsid w:val="00E334C5"/>
    <w:rsid w:val="00E4319C"/>
    <w:rsid w:val="00E455AC"/>
    <w:rsid w:val="00E51B4C"/>
    <w:rsid w:val="00E524C6"/>
    <w:rsid w:val="00E61160"/>
    <w:rsid w:val="00E87719"/>
    <w:rsid w:val="00EA0DEB"/>
    <w:rsid w:val="00EB121F"/>
    <w:rsid w:val="00EB7922"/>
    <w:rsid w:val="00ED62DF"/>
    <w:rsid w:val="00F0536A"/>
    <w:rsid w:val="00F318C9"/>
    <w:rsid w:val="00F3296D"/>
    <w:rsid w:val="00F6130B"/>
    <w:rsid w:val="00F62304"/>
    <w:rsid w:val="00F757E6"/>
    <w:rsid w:val="00F75B06"/>
    <w:rsid w:val="00FA77B5"/>
    <w:rsid w:val="00FB6291"/>
    <w:rsid w:val="00FC3CCE"/>
    <w:rsid w:val="00FE4B64"/>
    <w:rsid w:val="00FF1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69B917D"/>
  <w15:chartTrackingRefBased/>
  <w15:docId w15:val="{272F9ACE-8301-4E2B-BD04-D96DF5C232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33C7B"/>
    <w:pPr>
      <w:ind w:left="720"/>
      <w:contextualSpacing/>
    </w:pPr>
  </w:style>
  <w:style w:type="table" w:styleId="TableGrid">
    <w:name w:val="Table Grid"/>
    <w:basedOn w:val="TableNormal"/>
    <w:uiPriority w:val="39"/>
    <w:rsid w:val="00E455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E455A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455A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455A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455A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455A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55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55AC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6130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6130B"/>
    <w:rPr>
      <w:color w:val="808080"/>
      <w:shd w:val="clear" w:color="auto" w:fill="E6E6E6"/>
    </w:rPr>
  </w:style>
  <w:style w:type="paragraph" w:styleId="NoSpacing">
    <w:name w:val="No Spacing"/>
    <w:uiPriority w:val="1"/>
    <w:qFormat/>
    <w:rsid w:val="00403F6E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403F6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03F6E"/>
  </w:style>
  <w:style w:type="paragraph" w:styleId="Footer">
    <w:name w:val="footer"/>
    <w:basedOn w:val="Normal"/>
    <w:link w:val="FooterChar"/>
    <w:uiPriority w:val="99"/>
    <w:unhideWhenUsed/>
    <w:rsid w:val="00403F6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03F6E"/>
  </w:style>
  <w:style w:type="character" w:styleId="FollowedHyperlink">
    <w:name w:val="FollowedHyperlink"/>
    <w:basedOn w:val="DefaultParagraphFont"/>
    <w:uiPriority w:val="99"/>
    <w:semiHidden/>
    <w:unhideWhenUsed/>
    <w:rsid w:val="00B923CA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0125A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639c30d1-9da3-478d-9283-3c828138270d">
      <UserInfo>
        <DisplayName>Tim Baverstock</DisplayName>
        <AccountId>247</AccountId>
        <AccountType/>
      </UserInfo>
      <UserInfo>
        <DisplayName>Sue Follett</DisplayName>
        <AccountId>21</AccountId>
        <AccountType/>
      </UserInfo>
    </SharedWithUsers>
    <TaxCatchAll xmlns="639c30d1-9da3-478d-9283-3c828138270d" xsi:nil="true"/>
    <_dlc_DocId xmlns="639c30d1-9da3-478d-9283-3c828138270d">SDNSCSPT-271097625-3679</_dlc_DocId>
    <_dlc_DocIdUrl xmlns="639c30d1-9da3-478d-9283-3c828138270d">
      <Url>https://nsomerset.sharepoint.com/sites/spt/_layouts/15/DocIdRedir.aspx?ID=SDNSCSPT-271097625-3679</Url>
      <Description>SDNSCSPT-271097625-3679</Description>
    </_dlc_DocIdUrl>
    <lcf76f155ced4ddcb4097134ff3c332f xmlns="1484ba0a-3cef-4fda-aa13-0a05d01cc61c">
      <Terms xmlns="http://schemas.microsoft.com/office/infopath/2007/PartnerControls"/>
    </lcf76f155ced4ddcb4097134ff3c332f>
    <_Version xmlns="http://schemas.microsoft.com/sharepoint/v3/fields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466A2A1E71AF945AC038B1A862D0794" ma:contentTypeVersion="18" ma:contentTypeDescription="Create a new document." ma:contentTypeScope="" ma:versionID="315fb1556eea7ecb980326f83b055af4">
  <xsd:schema xmlns:xsd="http://www.w3.org/2001/XMLSchema" xmlns:xs="http://www.w3.org/2001/XMLSchema" xmlns:p="http://schemas.microsoft.com/office/2006/metadata/properties" xmlns:ns2="639c30d1-9da3-478d-9283-3c828138270d" xmlns:ns3="http://schemas.microsoft.com/sharepoint/v3/fields" xmlns:ns4="1484ba0a-3cef-4fda-aa13-0a05d01cc61c" targetNamespace="http://schemas.microsoft.com/office/2006/metadata/properties" ma:root="true" ma:fieldsID="f35a2a690abb532048b92480e16dc89f" ns2:_="" ns3:_="" ns4:_="">
    <xsd:import namespace="639c30d1-9da3-478d-9283-3c828138270d"/>
    <xsd:import namespace="http://schemas.microsoft.com/sharepoint/v3/fields"/>
    <xsd:import namespace="1484ba0a-3cef-4fda-aa13-0a05d01cc61c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_Version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DateTaken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lcf76f155ced4ddcb4097134ff3c332f" minOccurs="0"/>
                <xsd:element ref="ns2:TaxCatchAll" minOccurs="0"/>
                <xsd:element ref="ns2:SharedWithUsers" minOccurs="0"/>
                <xsd:element ref="ns2:SharedWithDetails" minOccurs="0"/>
                <xsd:element ref="ns4:MediaServiceObjectDetectorVersions" minOccurs="0"/>
                <xsd:element ref="ns4:MediaServiceOCR" minOccurs="0"/>
                <xsd:element ref="ns4:MediaServiceSearchProperties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9c30d1-9da3-478d-9283-3c828138270d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22" nillable="true" ma:displayName="Taxonomy Catch All Column" ma:hidden="true" ma:list="{a8ac87e5-57bc-4af7-be73-d6cb5f3c3a26}" ma:internalName="TaxCatchAll" ma:showField="CatchAllData" ma:web="639c30d1-9da3-478d-9283-3c82813827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Version" ma:index="11" nillable="true" ma:displayName="Version" ma:internalName="_Vers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84ba0a-3cef-4fda-aa13-0a05d01cc61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3c22456b-244c-4bab-bafb-596099f7b70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2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8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A4E044-6E7F-4074-B52E-0E275393F95D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254E6F10-3A6A-446D-BEF2-31173965FE39}">
  <ds:schemaRefs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purl.org/dc/terms/"/>
    <ds:schemaRef ds:uri="639c30d1-9da3-478d-9283-3c828138270d"/>
    <ds:schemaRef ds:uri="1484ba0a-3cef-4fda-aa13-0a05d01cc61c"/>
    <ds:schemaRef ds:uri="http://schemas.openxmlformats.org/package/2006/metadata/core-properties"/>
    <ds:schemaRef ds:uri="http://schemas.microsoft.com/sharepoint/v3/field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ADFFF49B-356D-47F0-985A-D9317D25C92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1393131-0B4F-4181-93D8-84BE4CD5EA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9c30d1-9da3-478d-9283-3c828138270d"/>
    <ds:schemaRef ds:uri="http://schemas.microsoft.com/sharepoint/v3/fields"/>
    <ds:schemaRef ds:uri="1484ba0a-3cef-4fda-aa13-0a05d01cc61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53959432-21AA-417B-A53C-949ED31A26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161</Words>
  <Characters>922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 for grant provider data returns</dc:title>
  <dc:subject/>
  <dc:creator>Heather Brumby</dc:creator>
  <cp:keywords/>
  <dc:description/>
  <cp:lastModifiedBy>Rachel Dunston</cp:lastModifiedBy>
  <cp:revision>2</cp:revision>
  <dcterms:created xsi:type="dcterms:W3CDTF">2025-03-20T08:39:00Z</dcterms:created>
  <dcterms:modified xsi:type="dcterms:W3CDTF">2025-03-20T08:39:00Z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0x0101003466A2A1E71AF945AC038B1A862D0794</vt:lpwstr>
  </property>
  <property fmtid="{D5CDD505-2E9C-101B-9397-08002B2CF9AE}" pid="3" name="_dlc_DocIdItemGuid">
    <vt:lpwstr>92b0ac14-9b98-42d5-b74f-e2542f400f82</vt:lpwstr>
  </property>
  <property fmtid="{D5CDD505-2E9C-101B-9397-08002B2CF9AE}" pid="4" name="MediaServiceImageTags">
    <vt:lpwstr/>
  </property>
</Properties>
</file>