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6C460F" w14:textId="4CA0BA92" w:rsidR="0019149E" w:rsidRDefault="0019149E" w:rsidP="0019149E">
      <w:pPr>
        <w:tabs>
          <w:tab w:val="right" w:leader="dot" w:pos="14175"/>
        </w:tabs>
        <w:jc w:val="center"/>
        <w:rPr>
          <w:rFonts w:ascii="Arial" w:hAnsi="Arial" w:cs="Arial"/>
          <w:b/>
          <w:bCs/>
        </w:rPr>
      </w:pPr>
      <w:r w:rsidRPr="0019149E">
        <w:rPr>
          <w:rFonts w:ascii="Arial" w:hAnsi="Arial" w:cs="Arial"/>
          <w:b/>
          <w:bCs/>
        </w:rPr>
        <w:t xml:space="preserve"> Medication </w:t>
      </w:r>
      <w:r w:rsidR="00D17D43">
        <w:rPr>
          <w:rFonts w:ascii="Arial" w:hAnsi="Arial" w:cs="Arial"/>
          <w:b/>
          <w:bCs/>
        </w:rPr>
        <w:t xml:space="preserve">Administration </w:t>
      </w:r>
      <w:r w:rsidRPr="0019149E">
        <w:rPr>
          <w:rFonts w:ascii="Arial" w:hAnsi="Arial" w:cs="Arial"/>
          <w:b/>
          <w:bCs/>
        </w:rPr>
        <w:t xml:space="preserve">Record </w:t>
      </w:r>
      <w:r w:rsidR="00D17D43">
        <w:rPr>
          <w:rFonts w:ascii="Arial" w:hAnsi="Arial" w:cs="Arial"/>
          <w:b/>
          <w:bCs/>
        </w:rPr>
        <w:t xml:space="preserve">(MAR) </w:t>
      </w:r>
      <w:r w:rsidRPr="0019149E">
        <w:rPr>
          <w:rFonts w:ascii="Arial" w:hAnsi="Arial" w:cs="Arial"/>
          <w:b/>
          <w:bCs/>
        </w:rPr>
        <w:t>Form</w:t>
      </w:r>
    </w:p>
    <w:p w14:paraId="7A481FBB" w14:textId="77777777" w:rsidR="0019149E" w:rsidRPr="0019149E" w:rsidRDefault="0019149E" w:rsidP="0019149E">
      <w:pPr>
        <w:tabs>
          <w:tab w:val="right" w:leader="dot" w:pos="14175"/>
        </w:tabs>
        <w:jc w:val="center"/>
        <w:rPr>
          <w:rFonts w:ascii="Arial" w:hAnsi="Arial" w:cs="Arial"/>
          <w:b/>
          <w:bCs/>
        </w:rPr>
      </w:pPr>
    </w:p>
    <w:p w14:paraId="4867E6C1" w14:textId="16AB0648" w:rsidR="00911D31" w:rsidRPr="00911D31" w:rsidRDefault="0098116C" w:rsidP="00996727">
      <w:pPr>
        <w:tabs>
          <w:tab w:val="right" w:leader="dot" w:pos="14175"/>
        </w:tabs>
        <w:rPr>
          <w:rFonts w:ascii="Arial" w:hAnsi="Arial" w:cs="Arial"/>
        </w:rPr>
      </w:pPr>
      <w:r>
        <w:rPr>
          <w:rFonts w:ascii="Arial" w:hAnsi="Arial" w:cs="Arial"/>
        </w:rPr>
        <w:t>Support person</w:t>
      </w:r>
      <w:r w:rsidR="00911D31">
        <w:rPr>
          <w:rFonts w:ascii="Arial" w:hAnsi="Arial" w:cs="Arial"/>
        </w:rPr>
        <w:t xml:space="preserve"> </w:t>
      </w:r>
      <w:r w:rsidR="00996727" w:rsidRPr="00911D31">
        <w:rPr>
          <w:rFonts w:ascii="Arial" w:hAnsi="Arial" w:cs="Arial"/>
        </w:rPr>
        <w:t xml:space="preserve">Name: ……………................……    Date of Birth: ………………..  </w:t>
      </w:r>
      <w:r w:rsidR="00911D31" w:rsidRPr="00911D31">
        <w:rPr>
          <w:rFonts w:ascii="Arial" w:hAnsi="Arial" w:cs="Arial"/>
        </w:rPr>
        <w:t>Month……………..   Start Da</w:t>
      </w:r>
      <w:r w:rsidR="00911400">
        <w:rPr>
          <w:rFonts w:ascii="Arial" w:hAnsi="Arial" w:cs="Arial"/>
        </w:rPr>
        <w:t>te</w:t>
      </w:r>
      <w:r w:rsidR="00911D31" w:rsidRPr="00911D31">
        <w:rPr>
          <w:rFonts w:ascii="Arial" w:hAnsi="Arial" w:cs="Arial"/>
        </w:rPr>
        <w:t xml:space="preserve"> ………… Sheet number: ….</w:t>
      </w:r>
    </w:p>
    <w:p w14:paraId="11FE958A" w14:textId="0ECB092C" w:rsidR="00D17D43" w:rsidRDefault="00AC12C3" w:rsidP="00996727">
      <w:pPr>
        <w:tabs>
          <w:tab w:val="right" w:leader="dot" w:pos="14175"/>
        </w:tabs>
        <w:rPr>
          <w:rFonts w:ascii="Arial" w:hAnsi="Arial" w:cs="Arial"/>
        </w:rPr>
      </w:pPr>
      <w:r w:rsidRPr="00911D31">
        <w:rPr>
          <w:rFonts w:ascii="Arial" w:hAnsi="Arial" w:cs="Arial"/>
        </w:rPr>
        <w:t>Allergies/Hypersensitiviti</w:t>
      </w:r>
      <w:r w:rsidR="00504E29">
        <w:rPr>
          <w:rFonts w:ascii="Arial" w:hAnsi="Arial" w:cs="Arial"/>
        </w:rPr>
        <w:t>es: …………………………………………………………………………Name of GP surgery………………………………..</w:t>
      </w:r>
    </w:p>
    <w:p w14:paraId="1E2B928F" w14:textId="77777777" w:rsidR="009A5182" w:rsidRPr="00911D31" w:rsidRDefault="009A5182" w:rsidP="00996727">
      <w:pPr>
        <w:tabs>
          <w:tab w:val="right" w:leader="dot" w:pos="14175"/>
        </w:tabs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32"/>
        <w:gridCol w:w="2268"/>
        <w:gridCol w:w="3041"/>
        <w:gridCol w:w="3847"/>
      </w:tblGrid>
      <w:tr w:rsidR="00D17D43" w14:paraId="45827051" w14:textId="77777777" w:rsidTr="00765CD3">
        <w:tc>
          <w:tcPr>
            <w:tcW w:w="6232" w:type="dxa"/>
            <w:shd w:val="clear" w:color="auto" w:fill="C5E0B3" w:themeFill="accent6" w:themeFillTint="66"/>
          </w:tcPr>
          <w:p w14:paraId="46E7FEE7" w14:textId="67AAC038" w:rsidR="00D17D43" w:rsidRPr="009A5182" w:rsidRDefault="00D17D43" w:rsidP="00911D31">
            <w:pPr>
              <w:tabs>
                <w:tab w:val="right" w:leader="dot" w:pos="14175"/>
              </w:tabs>
              <w:rPr>
                <w:rFonts w:ascii="Arial" w:hAnsi="Arial" w:cs="Arial"/>
                <w:sz w:val="22"/>
                <w:szCs w:val="22"/>
              </w:rPr>
            </w:pPr>
            <w:r w:rsidRPr="009A5182">
              <w:rPr>
                <w:rFonts w:ascii="Arial" w:hAnsi="Arial" w:cs="Arial"/>
                <w:sz w:val="22"/>
                <w:szCs w:val="22"/>
              </w:rPr>
              <w:t xml:space="preserve">Name of Medication </w:t>
            </w:r>
          </w:p>
        </w:tc>
        <w:tc>
          <w:tcPr>
            <w:tcW w:w="2268" w:type="dxa"/>
            <w:shd w:val="clear" w:color="auto" w:fill="C5E0B3" w:themeFill="accent6" w:themeFillTint="66"/>
          </w:tcPr>
          <w:p w14:paraId="4D2ACF71" w14:textId="311324AA" w:rsidR="00D17D43" w:rsidRPr="009A5182" w:rsidRDefault="00D17D43" w:rsidP="009A5182">
            <w:pPr>
              <w:rPr>
                <w:rFonts w:ascii="Arial" w:hAnsi="Arial" w:cs="Arial"/>
                <w:sz w:val="22"/>
                <w:szCs w:val="22"/>
              </w:rPr>
            </w:pPr>
            <w:r w:rsidRPr="009A5182">
              <w:rPr>
                <w:rFonts w:ascii="Arial" w:hAnsi="Arial" w:cs="Arial"/>
                <w:sz w:val="22"/>
                <w:szCs w:val="22"/>
              </w:rPr>
              <w:t>Time</w:t>
            </w:r>
            <w:r w:rsidR="009A5182" w:rsidRPr="009A5182">
              <w:rPr>
                <w:rFonts w:ascii="Arial" w:hAnsi="Arial" w:cs="Arial"/>
                <w:sz w:val="22"/>
                <w:szCs w:val="22"/>
              </w:rPr>
              <w:t>s</w:t>
            </w:r>
            <w:r w:rsidRPr="009A5182">
              <w:rPr>
                <w:rFonts w:ascii="Arial" w:hAnsi="Arial" w:cs="Arial"/>
                <w:sz w:val="22"/>
                <w:szCs w:val="22"/>
              </w:rPr>
              <w:t xml:space="preserve"> to administer the medication </w:t>
            </w:r>
          </w:p>
        </w:tc>
        <w:tc>
          <w:tcPr>
            <w:tcW w:w="3041" w:type="dxa"/>
            <w:shd w:val="clear" w:color="auto" w:fill="C5E0B3" w:themeFill="accent6" w:themeFillTint="66"/>
          </w:tcPr>
          <w:p w14:paraId="7E64EEA0" w14:textId="43ECBE2B" w:rsidR="00D17D43" w:rsidRPr="009A5182" w:rsidRDefault="009A5182" w:rsidP="00911D31">
            <w:pPr>
              <w:tabs>
                <w:tab w:val="right" w:leader="dot" w:pos="14175"/>
              </w:tabs>
              <w:rPr>
                <w:rFonts w:ascii="Arial" w:hAnsi="Arial" w:cs="Arial"/>
                <w:sz w:val="22"/>
                <w:szCs w:val="22"/>
              </w:rPr>
            </w:pPr>
            <w:r w:rsidRPr="009A5182">
              <w:rPr>
                <w:rFonts w:ascii="Arial" w:hAnsi="Arial" w:cs="Arial"/>
                <w:sz w:val="22"/>
                <w:szCs w:val="22"/>
              </w:rPr>
              <w:t xml:space="preserve">What medical condition is the medication for </w:t>
            </w:r>
          </w:p>
        </w:tc>
        <w:tc>
          <w:tcPr>
            <w:tcW w:w="3847" w:type="dxa"/>
            <w:shd w:val="clear" w:color="auto" w:fill="C5E0B3" w:themeFill="accent6" w:themeFillTint="66"/>
          </w:tcPr>
          <w:p w14:paraId="01236265" w14:textId="1E6F0719" w:rsidR="00D17D43" w:rsidRPr="009A5182" w:rsidRDefault="009A5182" w:rsidP="00911D31">
            <w:pPr>
              <w:tabs>
                <w:tab w:val="right" w:leader="dot" w:pos="14175"/>
              </w:tabs>
              <w:rPr>
                <w:rFonts w:ascii="Arial" w:hAnsi="Arial" w:cs="Arial"/>
                <w:sz w:val="22"/>
                <w:szCs w:val="22"/>
              </w:rPr>
            </w:pPr>
            <w:r w:rsidRPr="009A5182">
              <w:rPr>
                <w:rFonts w:ascii="Arial" w:hAnsi="Arial" w:cs="Arial"/>
                <w:sz w:val="22"/>
                <w:szCs w:val="22"/>
              </w:rPr>
              <w:t>Special Instructions/Date Commenced/Ceased</w:t>
            </w:r>
          </w:p>
        </w:tc>
      </w:tr>
      <w:tr w:rsidR="00D17D43" w14:paraId="331FD5A7" w14:textId="77777777" w:rsidTr="009A5182">
        <w:tc>
          <w:tcPr>
            <w:tcW w:w="6232" w:type="dxa"/>
          </w:tcPr>
          <w:p w14:paraId="381BB309" w14:textId="77777777" w:rsidR="00D17D43" w:rsidRDefault="00D17D43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19B03CE2" w14:textId="77777777" w:rsidR="00D17D43" w:rsidRDefault="00D17D43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  <w:tc>
          <w:tcPr>
            <w:tcW w:w="3041" w:type="dxa"/>
          </w:tcPr>
          <w:p w14:paraId="191C7110" w14:textId="77777777" w:rsidR="00D17D43" w:rsidRDefault="00D17D43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  <w:tc>
          <w:tcPr>
            <w:tcW w:w="3847" w:type="dxa"/>
          </w:tcPr>
          <w:p w14:paraId="732A26CF" w14:textId="77777777" w:rsidR="00D17D43" w:rsidRDefault="00D17D43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</w:tr>
      <w:tr w:rsidR="00D17D43" w14:paraId="6AB0FDEC" w14:textId="77777777" w:rsidTr="009A5182">
        <w:tc>
          <w:tcPr>
            <w:tcW w:w="6232" w:type="dxa"/>
          </w:tcPr>
          <w:p w14:paraId="67542448" w14:textId="77777777" w:rsidR="00D17D43" w:rsidRDefault="00D17D43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2200DC56" w14:textId="77777777" w:rsidR="00D17D43" w:rsidRDefault="00D17D43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  <w:tc>
          <w:tcPr>
            <w:tcW w:w="3041" w:type="dxa"/>
          </w:tcPr>
          <w:p w14:paraId="1611A497" w14:textId="77777777" w:rsidR="00D17D43" w:rsidRDefault="00D17D43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  <w:tc>
          <w:tcPr>
            <w:tcW w:w="3847" w:type="dxa"/>
          </w:tcPr>
          <w:p w14:paraId="3DE3E410" w14:textId="77777777" w:rsidR="00D17D43" w:rsidRDefault="00D17D43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</w:tr>
      <w:tr w:rsidR="009A5182" w14:paraId="67B735EF" w14:textId="77777777" w:rsidTr="009A5182">
        <w:tc>
          <w:tcPr>
            <w:tcW w:w="6232" w:type="dxa"/>
          </w:tcPr>
          <w:p w14:paraId="3346F37B" w14:textId="77777777" w:rsidR="009A5182" w:rsidRDefault="009A5182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43F7827C" w14:textId="77777777" w:rsidR="009A5182" w:rsidRDefault="009A5182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  <w:tc>
          <w:tcPr>
            <w:tcW w:w="3041" w:type="dxa"/>
          </w:tcPr>
          <w:p w14:paraId="0955AFDC" w14:textId="77777777" w:rsidR="009A5182" w:rsidRDefault="009A5182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  <w:tc>
          <w:tcPr>
            <w:tcW w:w="3847" w:type="dxa"/>
          </w:tcPr>
          <w:p w14:paraId="3748321C" w14:textId="77777777" w:rsidR="009A5182" w:rsidRDefault="009A5182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</w:tr>
      <w:tr w:rsidR="00D17D43" w14:paraId="6C63FFBD" w14:textId="77777777" w:rsidTr="009A5182">
        <w:tc>
          <w:tcPr>
            <w:tcW w:w="6232" w:type="dxa"/>
          </w:tcPr>
          <w:p w14:paraId="230A24D9" w14:textId="77777777" w:rsidR="00D17D43" w:rsidRDefault="00D17D43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573451B4" w14:textId="77777777" w:rsidR="00D17D43" w:rsidRDefault="00D17D43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  <w:tc>
          <w:tcPr>
            <w:tcW w:w="3041" w:type="dxa"/>
          </w:tcPr>
          <w:p w14:paraId="0D2F3B10" w14:textId="77777777" w:rsidR="00D17D43" w:rsidRDefault="00D17D43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  <w:tc>
          <w:tcPr>
            <w:tcW w:w="3847" w:type="dxa"/>
          </w:tcPr>
          <w:p w14:paraId="67F99207" w14:textId="77777777" w:rsidR="00D17D43" w:rsidRDefault="00D17D43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</w:tr>
      <w:tr w:rsidR="00D17D43" w14:paraId="5C355BC1" w14:textId="77777777" w:rsidTr="009A5182">
        <w:tc>
          <w:tcPr>
            <w:tcW w:w="6232" w:type="dxa"/>
          </w:tcPr>
          <w:p w14:paraId="5356F6C3" w14:textId="77777777" w:rsidR="00D17D43" w:rsidRDefault="00D17D43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14:paraId="4A456F7B" w14:textId="77777777" w:rsidR="00D17D43" w:rsidRDefault="00D17D43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  <w:tc>
          <w:tcPr>
            <w:tcW w:w="3041" w:type="dxa"/>
          </w:tcPr>
          <w:p w14:paraId="64D296F3" w14:textId="77777777" w:rsidR="00D17D43" w:rsidRDefault="00D17D43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  <w:tc>
          <w:tcPr>
            <w:tcW w:w="3847" w:type="dxa"/>
          </w:tcPr>
          <w:p w14:paraId="7DF5DD3D" w14:textId="77777777" w:rsidR="00D17D43" w:rsidRDefault="00D17D43" w:rsidP="00911D31">
            <w:pPr>
              <w:tabs>
                <w:tab w:val="right" w:leader="dot" w:pos="14175"/>
              </w:tabs>
              <w:rPr>
                <w:rFonts w:ascii="Arial" w:hAnsi="Arial" w:cs="Arial"/>
              </w:rPr>
            </w:pPr>
          </w:p>
        </w:tc>
      </w:tr>
    </w:tbl>
    <w:p w14:paraId="39B7114F" w14:textId="77777777" w:rsidR="00D17D43" w:rsidRDefault="00D17D43" w:rsidP="00911D31">
      <w:pPr>
        <w:tabs>
          <w:tab w:val="right" w:leader="dot" w:pos="14175"/>
        </w:tabs>
        <w:rPr>
          <w:rFonts w:ascii="Arial" w:hAnsi="Arial" w:cs="Arial"/>
        </w:rPr>
      </w:pPr>
    </w:p>
    <w:p w14:paraId="025D033E" w14:textId="77777777" w:rsidR="00911400" w:rsidRDefault="00911400" w:rsidP="009A5182">
      <w:pPr>
        <w:tabs>
          <w:tab w:val="right" w:leader="dot" w:pos="14175"/>
        </w:tabs>
        <w:rPr>
          <w:rFonts w:ascii="Arial" w:hAnsi="Arial" w:cs="Arial"/>
        </w:rPr>
      </w:pPr>
    </w:p>
    <w:p w14:paraId="39A548AD" w14:textId="24362B4F" w:rsidR="00D17D43" w:rsidRDefault="009A5182" w:rsidP="009A5182">
      <w:pPr>
        <w:tabs>
          <w:tab w:val="right" w:leader="dot" w:pos="14175"/>
        </w:tabs>
        <w:rPr>
          <w:rFonts w:ascii="Arial" w:hAnsi="Arial" w:cs="Arial"/>
        </w:rPr>
      </w:pPr>
      <w:r>
        <w:rPr>
          <w:rFonts w:ascii="Arial" w:hAnsi="Arial" w:cs="Arial"/>
        </w:rPr>
        <w:lastRenderedPageBreak/>
        <w:t>Name of carer administering the medication: ………………………………….</w:t>
      </w:r>
      <w:r w:rsidR="00911D31" w:rsidRPr="00911D31">
        <w:rPr>
          <w:rFonts w:ascii="Arial" w:hAnsi="Arial" w:cs="Arial"/>
        </w:rPr>
        <w:t>Record</w:t>
      </w:r>
      <w:r w:rsidR="00996727" w:rsidRPr="00911D31">
        <w:rPr>
          <w:rFonts w:ascii="Arial" w:hAnsi="Arial" w:cs="Arial"/>
        </w:rPr>
        <w:t xml:space="preserve"> initial </w:t>
      </w:r>
      <w:r w:rsidR="00911400">
        <w:rPr>
          <w:rFonts w:ascii="Arial" w:hAnsi="Arial" w:cs="Arial"/>
        </w:rPr>
        <w:t xml:space="preserve">in </w:t>
      </w:r>
      <w:r w:rsidR="00996727" w:rsidRPr="00911D31">
        <w:rPr>
          <w:rFonts w:ascii="Arial" w:hAnsi="Arial" w:cs="Arial"/>
        </w:rPr>
        <w:t>each box when medication has been administered</w:t>
      </w:r>
    </w:p>
    <w:p w14:paraId="24205175" w14:textId="77777777" w:rsidR="009A5182" w:rsidRPr="009A5182" w:rsidRDefault="009A5182" w:rsidP="009A5182">
      <w:pPr>
        <w:tabs>
          <w:tab w:val="right" w:leader="dot" w:pos="14175"/>
        </w:tabs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87"/>
        <w:gridCol w:w="1131"/>
        <w:gridCol w:w="681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</w:tblGrid>
      <w:tr w:rsidR="00765CD3" w:rsidRPr="00AC12C3" w14:paraId="429ADE09" w14:textId="77777777" w:rsidTr="00765CD3">
        <w:tc>
          <w:tcPr>
            <w:tcW w:w="587" w:type="dxa"/>
            <w:shd w:val="clear" w:color="auto" w:fill="C5E0B3" w:themeFill="accent6" w:themeFillTint="66"/>
          </w:tcPr>
          <w:p w14:paraId="03132EE8" w14:textId="76AC1D08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T</w:t>
            </w:r>
            <w:r w:rsidRPr="00AC12C3">
              <w:rPr>
                <w:rFonts w:asciiTheme="minorHAnsi" w:hAnsiTheme="minorHAnsi" w:cstheme="minorHAnsi"/>
                <w:b/>
                <w:sz w:val="18"/>
                <w:szCs w:val="18"/>
              </w:rPr>
              <w:t>ime</w:t>
            </w:r>
          </w:p>
        </w:tc>
        <w:tc>
          <w:tcPr>
            <w:tcW w:w="1131" w:type="dxa"/>
            <w:shd w:val="clear" w:color="auto" w:fill="C5E0B3" w:themeFill="accent6" w:themeFillTint="66"/>
          </w:tcPr>
          <w:p w14:paraId="022262D5" w14:textId="40FF81D6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M</w:t>
            </w:r>
            <w:r w:rsidRPr="00AC12C3">
              <w:rPr>
                <w:rFonts w:asciiTheme="minorHAnsi" w:hAnsiTheme="minorHAnsi" w:cstheme="minorHAnsi"/>
                <w:b/>
                <w:sz w:val="18"/>
                <w:szCs w:val="18"/>
              </w:rPr>
              <w:t>edicatio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n</w:t>
            </w:r>
          </w:p>
        </w:tc>
        <w:tc>
          <w:tcPr>
            <w:tcW w:w="681" w:type="dxa"/>
            <w:shd w:val="clear" w:color="auto" w:fill="C5E0B3" w:themeFill="accent6" w:themeFillTint="66"/>
          </w:tcPr>
          <w:p w14:paraId="34463CB7" w14:textId="0C726D5C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D</w:t>
            </w:r>
            <w:r w:rsidRPr="00AC12C3">
              <w:rPr>
                <w:rFonts w:asciiTheme="minorHAnsi" w:hAnsiTheme="minorHAnsi" w:cstheme="minorHAnsi"/>
                <w:b/>
                <w:sz w:val="18"/>
                <w:szCs w:val="18"/>
              </w:rPr>
              <w:t>ose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05940C1B" w14:textId="081ADBA2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01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1BA11033" w14:textId="7CFCFB43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02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0CF72456" w14:textId="14B350EE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03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0039A660" w14:textId="0D8FD37B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04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3EB06E04" w14:textId="1B7C9BDF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05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117971B0" w14:textId="582C394E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06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7B0B33D1" w14:textId="3BE7A422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07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77CFD2AE" w14:textId="3BFBCFC8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08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7AD263DB" w14:textId="645743C9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09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744DB221" w14:textId="5AB2FC7F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10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63B799A4" w14:textId="3A84105F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11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158E19F3" w14:textId="23F75428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12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07862BF0" w14:textId="0CCCAF1A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13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4150538E" w14:textId="7BAC9B5A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14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41A23F5C" w14:textId="55931C2A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15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08657EEC" w14:textId="3C65956B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16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38C2D6B0" w14:textId="7D6DD954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17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25B2E532" w14:textId="677CE13B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18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5B0F7F09" w14:textId="7DE7D0C2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19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7C896E3B" w14:textId="33689C08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20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3F56D833" w14:textId="5FE80BB3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21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01B105A8" w14:textId="1B1BE7ED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22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7F32AB6F" w14:textId="4C523E96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23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55E7C460" w14:textId="3DD4EE49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24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37657BCE" w14:textId="376B91BF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25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4B4B5B03" w14:textId="1759B1E1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26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24EF5F61" w14:textId="76A66C32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27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0E2AC530" w14:textId="5CE3FB74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28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19DB77B7" w14:textId="7126B1B4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29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138C6094" w14:textId="67DF6A1F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AC12C3">
              <w:rPr>
                <w:rFonts w:asciiTheme="minorHAnsi" w:hAnsiTheme="minorHAnsi" w:cstheme="minorHAnsi"/>
                <w:b/>
                <w:sz w:val="20"/>
                <w:szCs w:val="20"/>
              </w:rPr>
              <w:t>30</w:t>
            </w:r>
          </w:p>
        </w:tc>
        <w:tc>
          <w:tcPr>
            <w:tcW w:w="419" w:type="dxa"/>
            <w:shd w:val="clear" w:color="auto" w:fill="C5E0B3" w:themeFill="accent6" w:themeFillTint="66"/>
          </w:tcPr>
          <w:p w14:paraId="0B61D0FB" w14:textId="0C6F063D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AC12C3">
              <w:rPr>
                <w:rFonts w:asciiTheme="minorHAnsi" w:hAnsiTheme="minorHAnsi" w:cstheme="minorHAnsi"/>
                <w:b/>
                <w:sz w:val="20"/>
                <w:szCs w:val="20"/>
              </w:rPr>
              <w:t>31</w:t>
            </w:r>
          </w:p>
        </w:tc>
      </w:tr>
      <w:tr w:rsidR="00AC12C3" w:rsidRPr="00AC12C3" w14:paraId="4D760107" w14:textId="77777777" w:rsidTr="006A1BE7">
        <w:tc>
          <w:tcPr>
            <w:tcW w:w="587" w:type="dxa"/>
          </w:tcPr>
          <w:p w14:paraId="6A84CF41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1" w:type="dxa"/>
          </w:tcPr>
          <w:p w14:paraId="13730359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81" w:type="dxa"/>
          </w:tcPr>
          <w:p w14:paraId="65A53E56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F555059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6F81769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6A6F003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D5266E6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D426E27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888BDE3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0E980B6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8FB9864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711F8BD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7803E47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DE21EE9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6C88086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4F77124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3BC5176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A8DFE79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468434B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EEA7E31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4F817DC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CB828B7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FFECD7F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D1E52E2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F5E8875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8A5E0F9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EB47CA9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D1F2ED1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053F673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0224A2F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E84AD97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3043C66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48DBBF1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C6FF0CE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AC12C3" w:rsidRPr="00AC12C3" w14:paraId="3BB9D118" w14:textId="77777777" w:rsidTr="00FE52F4">
        <w:tc>
          <w:tcPr>
            <w:tcW w:w="587" w:type="dxa"/>
          </w:tcPr>
          <w:p w14:paraId="70714C4C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1" w:type="dxa"/>
          </w:tcPr>
          <w:p w14:paraId="089C4358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81" w:type="dxa"/>
          </w:tcPr>
          <w:p w14:paraId="0F113FA9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3C3EFCB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ED2F778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E6C7D53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310C4F9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5616CFB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59EC1EF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682C51D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1D0DAD4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467C312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BB34B06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8521BF1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106C2A4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B660277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37976DA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5D1916B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3C4720A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257BE01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B20F412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A4029DB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A92B62A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963299F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C4093BA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4700DAD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9C98E27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45F1BA6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FB492F6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D76B12C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D77BB9B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564DBE3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9545E3E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4B05501" w14:textId="77777777" w:rsidR="00AC12C3" w:rsidRPr="00AC12C3" w:rsidRDefault="00AC12C3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911D31" w:rsidRPr="00AC12C3" w14:paraId="343B809D" w14:textId="77777777" w:rsidTr="00FE52F4">
        <w:tc>
          <w:tcPr>
            <w:tcW w:w="587" w:type="dxa"/>
          </w:tcPr>
          <w:p w14:paraId="284544D0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1" w:type="dxa"/>
          </w:tcPr>
          <w:p w14:paraId="046DA8C5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81" w:type="dxa"/>
          </w:tcPr>
          <w:p w14:paraId="7DF052CC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7A55605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CE1C5AC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C6938BE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BB2A22B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F0440F5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13CE214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7B9E278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1320130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6648858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9CF861C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958E0D3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1B5D3C5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78A1397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71E7EB2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7EF2970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D157F0F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CB84654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46EE34C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D12D245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6197E0E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B05A286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238B46F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46F0AA7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2F853C1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BB1D798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0A8E32B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A1FD9B1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2EF1286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8A67380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4A9C0A7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F50A7A0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911D31" w:rsidRPr="00AC12C3" w14:paraId="72FE35F2" w14:textId="77777777" w:rsidTr="00FE52F4">
        <w:tc>
          <w:tcPr>
            <w:tcW w:w="587" w:type="dxa"/>
          </w:tcPr>
          <w:p w14:paraId="2CE65699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1" w:type="dxa"/>
          </w:tcPr>
          <w:p w14:paraId="1B94F670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81" w:type="dxa"/>
          </w:tcPr>
          <w:p w14:paraId="3CBEEBC6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367D08B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0B80E28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003EE11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1D104B3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AAE310D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79C9A62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DDB9990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C9EFBCE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A2F0D83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A264835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9AD0F91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F3B0052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588310A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4CE322A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5672D74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2479DD3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07E6399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BBFA40B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205346F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CB9324F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7CBCC15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06101C5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48DA8A1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98AD599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E310F64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B28741A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9FADE31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82AC1FC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B60C5A0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A8A663D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A810734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911D31" w:rsidRPr="00AC12C3" w14:paraId="3060E568" w14:textId="77777777" w:rsidTr="00FE52F4">
        <w:tc>
          <w:tcPr>
            <w:tcW w:w="587" w:type="dxa"/>
          </w:tcPr>
          <w:p w14:paraId="3A6021E5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1" w:type="dxa"/>
          </w:tcPr>
          <w:p w14:paraId="15011959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81" w:type="dxa"/>
          </w:tcPr>
          <w:p w14:paraId="663625ED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659D096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EA3DC03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F3C50E7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7F8AAD2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9BE32B4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0ABD2F9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AC95B0B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9B6A4DE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EDF9364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2264CC1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25B5164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44E5BE5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D282F9E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9B7888E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0FE865B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F751192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92FF6F2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02145E2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782A9C5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AB7CD06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8412C95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7581BF6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A3558F4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BA23F0A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A593786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BB4082A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4AA1018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B384495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8ABD621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3428D33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B2FB5DE" w14:textId="77777777" w:rsidR="00911D31" w:rsidRPr="00AC12C3" w:rsidRDefault="00911D31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9A5182" w:rsidRPr="00AC12C3" w14:paraId="613826B1" w14:textId="77777777" w:rsidTr="00FE52F4">
        <w:tc>
          <w:tcPr>
            <w:tcW w:w="587" w:type="dxa"/>
          </w:tcPr>
          <w:p w14:paraId="34D345B1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1" w:type="dxa"/>
          </w:tcPr>
          <w:p w14:paraId="28256873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81" w:type="dxa"/>
          </w:tcPr>
          <w:p w14:paraId="3E24D2C1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5B5FAD3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16439C8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D09924A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33DD230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5B542D8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5D23648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C792B84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F874C1A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47F8A0B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BDF8092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85419D6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D6FF472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B017AC1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2CF0094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A55E5A9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C587191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809942D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2866DA6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A2930FB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948BF16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6D787C8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580E6DD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D2572A5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0ABECEB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EACF06D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B906582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D92F2E2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97CACF4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F03F936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67C6E06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E95BB1D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9A5182" w:rsidRPr="00AC12C3" w14:paraId="0F342BF8" w14:textId="77777777" w:rsidTr="00FE52F4">
        <w:tc>
          <w:tcPr>
            <w:tcW w:w="587" w:type="dxa"/>
          </w:tcPr>
          <w:p w14:paraId="5B7DFB43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1" w:type="dxa"/>
          </w:tcPr>
          <w:p w14:paraId="0B1D1521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681" w:type="dxa"/>
          </w:tcPr>
          <w:p w14:paraId="75C05A04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F4A5325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164B0D9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EE138CA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14C93EC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1D385D8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AC2A9C0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8F720E9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3BB675A5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1CBFD1A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9B9B731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4B5D075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E0AE36F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22C3E561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0437BBA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7EE5EF8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EBE261D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FC8EE17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5A62D41A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C6FCB14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07CE8BBF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9D3CAD2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D18A91C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61C9AAB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26689EE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2C65A4F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E83636F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418A9841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CFFC40F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7B117A77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689433B8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419" w:type="dxa"/>
          </w:tcPr>
          <w:p w14:paraId="189109DD" w14:textId="77777777" w:rsidR="009A5182" w:rsidRPr="00AC12C3" w:rsidRDefault="009A5182" w:rsidP="00996727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</w:tbl>
    <w:p w14:paraId="1FC97524" w14:textId="633725E3" w:rsidR="00AC12C3" w:rsidRDefault="009A5182" w:rsidP="0099672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Record the code for the r</w:t>
      </w:r>
      <w:r w:rsidR="00504E29">
        <w:rPr>
          <w:rFonts w:ascii="Arial" w:hAnsi="Arial" w:cs="Arial"/>
          <w:b/>
        </w:rPr>
        <w:t>eason</w:t>
      </w:r>
      <w:r>
        <w:rPr>
          <w:rFonts w:ascii="Arial" w:hAnsi="Arial" w:cs="Arial"/>
          <w:b/>
        </w:rPr>
        <w:t xml:space="preserve"> the </w:t>
      </w:r>
      <w:r w:rsidR="00504E29">
        <w:rPr>
          <w:rFonts w:ascii="Arial" w:hAnsi="Arial" w:cs="Arial"/>
          <w:b/>
        </w:rPr>
        <w:t xml:space="preserve">medication was not administered: </w:t>
      </w:r>
    </w:p>
    <w:p w14:paraId="6488C8E2" w14:textId="2842CE6A" w:rsidR="00765CD3" w:rsidRDefault="00996727" w:rsidP="00996727">
      <w:pPr>
        <w:rPr>
          <w:rFonts w:ascii="Arial" w:hAnsi="Arial" w:cs="Arial"/>
          <w:bCs/>
        </w:rPr>
      </w:pPr>
      <w:r w:rsidRPr="00504E29">
        <w:rPr>
          <w:rFonts w:ascii="Arial" w:hAnsi="Arial" w:cs="Arial"/>
          <w:bCs/>
        </w:rPr>
        <w:t xml:space="preserve">R = Refused   M = Missed (other than refused)  D = Discontinued  V = vomiting or diarrhoea  P = Returned to Pharmacist/Destroyed </w:t>
      </w:r>
    </w:p>
    <w:p w14:paraId="22B2F3BB" w14:textId="77777777" w:rsidR="00765CD3" w:rsidRPr="00504E29" w:rsidRDefault="00765CD3" w:rsidP="00996727">
      <w:pPr>
        <w:rPr>
          <w:rFonts w:ascii="Arial" w:hAnsi="Arial" w:cs="Arial"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1418"/>
        <w:gridCol w:w="1701"/>
        <w:gridCol w:w="10006"/>
      </w:tblGrid>
      <w:tr w:rsidR="009A5182" w14:paraId="2DF4EDBF" w14:textId="77777777" w:rsidTr="009A5182">
        <w:tc>
          <w:tcPr>
            <w:tcW w:w="2263" w:type="dxa"/>
            <w:shd w:val="clear" w:color="auto" w:fill="C5E0B3" w:themeFill="accent6" w:themeFillTint="66"/>
          </w:tcPr>
          <w:p w14:paraId="708EB45A" w14:textId="59231992" w:rsidR="009A5182" w:rsidRPr="009A5182" w:rsidRDefault="009A5182" w:rsidP="00504E29">
            <w:pPr>
              <w:rPr>
                <w:rFonts w:ascii="Arial" w:hAnsi="Arial" w:cs="Arial"/>
                <w:bCs/>
              </w:rPr>
            </w:pPr>
            <w:r w:rsidRPr="009A5182">
              <w:rPr>
                <w:rFonts w:ascii="Arial" w:hAnsi="Arial" w:cs="Arial"/>
                <w:bCs/>
              </w:rPr>
              <w:t xml:space="preserve">Date </w:t>
            </w:r>
          </w:p>
        </w:tc>
        <w:tc>
          <w:tcPr>
            <w:tcW w:w="1418" w:type="dxa"/>
            <w:shd w:val="clear" w:color="auto" w:fill="C5E0B3" w:themeFill="accent6" w:themeFillTint="66"/>
          </w:tcPr>
          <w:p w14:paraId="2DA9C4BA" w14:textId="00132B6A" w:rsidR="009A5182" w:rsidRPr="009A5182" w:rsidRDefault="009A5182" w:rsidP="00504E29">
            <w:pPr>
              <w:rPr>
                <w:rFonts w:ascii="Arial" w:hAnsi="Arial" w:cs="Arial"/>
                <w:bCs/>
              </w:rPr>
            </w:pPr>
            <w:r w:rsidRPr="009A5182">
              <w:rPr>
                <w:rFonts w:ascii="Arial" w:hAnsi="Arial" w:cs="Arial"/>
                <w:bCs/>
              </w:rPr>
              <w:t>Initials</w:t>
            </w:r>
          </w:p>
        </w:tc>
        <w:tc>
          <w:tcPr>
            <w:tcW w:w="1701" w:type="dxa"/>
            <w:shd w:val="clear" w:color="auto" w:fill="C5E0B3" w:themeFill="accent6" w:themeFillTint="66"/>
          </w:tcPr>
          <w:p w14:paraId="64ECD9ED" w14:textId="27A58F99" w:rsidR="009A5182" w:rsidRPr="009A5182" w:rsidRDefault="009A5182" w:rsidP="00504E29">
            <w:pPr>
              <w:rPr>
                <w:rFonts w:ascii="Arial" w:hAnsi="Arial" w:cs="Arial"/>
                <w:bCs/>
              </w:rPr>
            </w:pPr>
            <w:r w:rsidRPr="009A5182">
              <w:rPr>
                <w:rFonts w:ascii="Arial" w:hAnsi="Arial" w:cs="Arial"/>
                <w:bCs/>
              </w:rPr>
              <w:t xml:space="preserve">Reason </w:t>
            </w:r>
          </w:p>
        </w:tc>
        <w:tc>
          <w:tcPr>
            <w:tcW w:w="10006" w:type="dxa"/>
            <w:shd w:val="clear" w:color="auto" w:fill="C5E0B3" w:themeFill="accent6" w:themeFillTint="66"/>
          </w:tcPr>
          <w:p w14:paraId="6D714870" w14:textId="17C3BFBC" w:rsidR="009A5182" w:rsidRPr="009A5182" w:rsidRDefault="009A5182" w:rsidP="00504E29">
            <w:pPr>
              <w:rPr>
                <w:rFonts w:ascii="Arial" w:hAnsi="Arial" w:cs="Arial"/>
                <w:bCs/>
              </w:rPr>
            </w:pPr>
            <w:r w:rsidRPr="009A5182">
              <w:rPr>
                <w:rFonts w:ascii="Arial" w:hAnsi="Arial" w:cs="Arial"/>
                <w:bCs/>
              </w:rPr>
              <w:t>Comments and actions</w:t>
            </w:r>
          </w:p>
        </w:tc>
      </w:tr>
      <w:tr w:rsidR="009A5182" w14:paraId="2DC21431" w14:textId="77777777" w:rsidTr="009A5182">
        <w:tc>
          <w:tcPr>
            <w:tcW w:w="2263" w:type="dxa"/>
            <w:shd w:val="clear" w:color="auto" w:fill="FFFFFF" w:themeFill="background1"/>
          </w:tcPr>
          <w:p w14:paraId="5E0BE6D3" w14:textId="77777777" w:rsidR="009A5182" w:rsidRPr="009A5182" w:rsidRDefault="009A5182" w:rsidP="00504E29">
            <w:pPr>
              <w:rPr>
                <w:rFonts w:ascii="Arial" w:hAnsi="Arial" w:cs="Arial"/>
                <w:bCs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14:paraId="09A30F69" w14:textId="77777777" w:rsidR="009A5182" w:rsidRPr="009A5182" w:rsidRDefault="009A5182" w:rsidP="00504E29">
            <w:pPr>
              <w:rPr>
                <w:rFonts w:ascii="Arial" w:hAnsi="Arial" w:cs="Arial"/>
                <w:bCs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14:paraId="4F92F20E" w14:textId="77777777" w:rsidR="009A5182" w:rsidRPr="009A5182" w:rsidRDefault="009A5182" w:rsidP="00504E29">
            <w:pPr>
              <w:rPr>
                <w:rFonts w:ascii="Arial" w:hAnsi="Arial" w:cs="Arial"/>
                <w:bCs/>
              </w:rPr>
            </w:pPr>
          </w:p>
        </w:tc>
        <w:tc>
          <w:tcPr>
            <w:tcW w:w="10006" w:type="dxa"/>
            <w:shd w:val="clear" w:color="auto" w:fill="FFFFFF" w:themeFill="background1"/>
          </w:tcPr>
          <w:p w14:paraId="535CE4CB" w14:textId="77777777" w:rsidR="009A5182" w:rsidRPr="009A5182" w:rsidRDefault="009A5182" w:rsidP="00504E29">
            <w:pPr>
              <w:rPr>
                <w:rFonts w:ascii="Arial" w:hAnsi="Arial" w:cs="Arial"/>
                <w:bCs/>
              </w:rPr>
            </w:pPr>
          </w:p>
        </w:tc>
      </w:tr>
      <w:tr w:rsidR="009A5182" w14:paraId="5F3660B0" w14:textId="77777777" w:rsidTr="009A5182">
        <w:tc>
          <w:tcPr>
            <w:tcW w:w="2263" w:type="dxa"/>
            <w:shd w:val="clear" w:color="auto" w:fill="FFFFFF" w:themeFill="background1"/>
          </w:tcPr>
          <w:p w14:paraId="6208FB9B" w14:textId="77777777" w:rsidR="009A5182" w:rsidRPr="009A5182" w:rsidRDefault="009A5182" w:rsidP="00504E29">
            <w:pPr>
              <w:rPr>
                <w:rFonts w:ascii="Arial" w:hAnsi="Arial" w:cs="Arial"/>
                <w:bCs/>
              </w:rPr>
            </w:pPr>
          </w:p>
        </w:tc>
        <w:tc>
          <w:tcPr>
            <w:tcW w:w="1418" w:type="dxa"/>
            <w:shd w:val="clear" w:color="auto" w:fill="FFFFFF" w:themeFill="background1"/>
          </w:tcPr>
          <w:p w14:paraId="0DA95CC7" w14:textId="77777777" w:rsidR="009A5182" w:rsidRPr="009A5182" w:rsidRDefault="009A5182" w:rsidP="00504E29">
            <w:pPr>
              <w:rPr>
                <w:rFonts w:ascii="Arial" w:hAnsi="Arial" w:cs="Arial"/>
                <w:bCs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14:paraId="3558EE40" w14:textId="77777777" w:rsidR="009A5182" w:rsidRPr="009A5182" w:rsidRDefault="009A5182" w:rsidP="00504E29">
            <w:pPr>
              <w:rPr>
                <w:rFonts w:ascii="Arial" w:hAnsi="Arial" w:cs="Arial"/>
                <w:bCs/>
              </w:rPr>
            </w:pPr>
          </w:p>
        </w:tc>
        <w:tc>
          <w:tcPr>
            <w:tcW w:w="10006" w:type="dxa"/>
            <w:shd w:val="clear" w:color="auto" w:fill="FFFFFF" w:themeFill="background1"/>
          </w:tcPr>
          <w:p w14:paraId="2FB8CA51" w14:textId="77777777" w:rsidR="009A5182" w:rsidRPr="009A5182" w:rsidRDefault="009A5182" w:rsidP="00504E29">
            <w:pPr>
              <w:rPr>
                <w:rFonts w:ascii="Arial" w:hAnsi="Arial" w:cs="Arial"/>
                <w:bCs/>
              </w:rPr>
            </w:pPr>
          </w:p>
        </w:tc>
      </w:tr>
    </w:tbl>
    <w:p w14:paraId="27296D33" w14:textId="5F741DDC" w:rsidR="00951764" w:rsidRPr="00996727" w:rsidRDefault="00951764" w:rsidP="00996727"/>
    <w:sectPr w:rsidR="00951764" w:rsidRPr="00996727" w:rsidSect="00765CD3">
      <w:headerReference w:type="default" r:id="rId7"/>
      <w:footerReference w:type="default" r:id="rId8"/>
      <w:headerReference w:type="first" r:id="rId9"/>
      <w:footerReference w:type="first" r:id="rId10"/>
      <w:pgSz w:w="16838" w:h="11906" w:orient="landscape" w:code="9"/>
      <w:pgMar w:top="720" w:right="720" w:bottom="720" w:left="720" w:header="85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16AD83" w14:textId="77777777" w:rsidR="00CD7009" w:rsidRDefault="00CD7009" w:rsidP="005B1D81">
      <w:r>
        <w:separator/>
      </w:r>
    </w:p>
  </w:endnote>
  <w:endnote w:type="continuationSeparator" w:id="0">
    <w:p w14:paraId="2175F1D2" w14:textId="77777777" w:rsidR="00CD7009" w:rsidRDefault="00CD7009" w:rsidP="005B1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F01AF3" w14:textId="11F204DB" w:rsidR="00515F69" w:rsidRPr="002349C3" w:rsidRDefault="00973A3B" w:rsidP="00973A3B">
    <w:pPr>
      <w:pStyle w:val="Footer"/>
      <w:rPr>
        <w:b/>
      </w:rPr>
    </w:pPr>
    <w:r>
      <w:rPr>
        <w:noProof/>
      </w:rPr>
      <w:drawing>
        <wp:anchor distT="0" distB="0" distL="114300" distR="114300" simplePos="0" relativeHeight="251665408" behindDoc="1" locked="0" layoutInCell="1" allowOverlap="1" wp14:anchorId="19AF60D1" wp14:editId="48E3B8D9">
          <wp:simplePos x="0" y="0"/>
          <wp:positionH relativeFrom="page">
            <wp:align>center</wp:align>
          </wp:positionH>
          <wp:positionV relativeFrom="page">
            <wp:posOffset>9721215</wp:posOffset>
          </wp:positionV>
          <wp:extent cx="6120000" cy="813600"/>
          <wp:effectExtent l="0" t="0" r="1905" b="0"/>
          <wp:wrapNone/>
          <wp:docPr id="67" name="Picture 6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7" name="Picture 6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00" cy="81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0" locked="0" layoutInCell="1" allowOverlap="1" wp14:anchorId="70DE5F87" wp14:editId="71BF09B1">
          <wp:simplePos x="717331" y="9017876"/>
          <wp:positionH relativeFrom="page">
            <wp:align>center</wp:align>
          </wp:positionH>
          <wp:positionV relativeFrom="paragraph">
            <wp:posOffset>9721215</wp:posOffset>
          </wp:positionV>
          <wp:extent cx="6120000" cy="813600"/>
          <wp:effectExtent l="0" t="0" r="1905" b="0"/>
          <wp:wrapTopAndBottom/>
          <wp:docPr id="68" name="Picture 6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8" name="Picture 6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00" cy="81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 w:rsidR="002349C3">
      <w:fldChar w:fldCharType="begin"/>
    </w:r>
    <w:r w:rsidR="002349C3">
      <w:instrText xml:space="preserve"> PAGE   \* MERGEFORMAT </w:instrText>
    </w:r>
    <w:r w:rsidR="002349C3">
      <w:fldChar w:fldCharType="separate"/>
    </w:r>
    <w:r w:rsidR="00EC180C">
      <w:rPr>
        <w:noProof/>
      </w:rPr>
      <w:t>1</w:t>
    </w:r>
    <w:r w:rsidR="002349C3">
      <w:fldChar w:fldCharType="end"/>
    </w:r>
    <w:r w:rsidR="002349C3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A770A9" w14:textId="77777777" w:rsidR="00973A3B" w:rsidRDefault="00973A3B" w:rsidP="00973A3B">
    <w:pPr>
      <w:pStyle w:val="Footer"/>
      <w:rPr>
        <w:szCs w:val="15"/>
      </w:rPr>
    </w:pPr>
  </w:p>
  <w:p w14:paraId="0EC14B18" w14:textId="46598415" w:rsidR="00C661C0" w:rsidRPr="001A5BF3" w:rsidRDefault="00973A3B" w:rsidP="00973A3B">
    <w:pPr>
      <w:pStyle w:val="Footer"/>
      <w:tabs>
        <w:tab w:val="clear" w:pos="4820"/>
        <w:tab w:val="clear" w:pos="8306"/>
        <w:tab w:val="right" w:pos="5670"/>
      </w:tabs>
      <w:rPr>
        <w:szCs w:val="15"/>
      </w:rPr>
    </w:pPr>
    <w:r>
      <w:rPr>
        <w:noProof/>
        <w:szCs w:val="15"/>
      </w:rPr>
      <w:drawing>
        <wp:anchor distT="0" distB="0" distL="114300" distR="114300" simplePos="0" relativeHeight="251663360" behindDoc="1" locked="0" layoutInCell="1" allowOverlap="1" wp14:anchorId="6475BBEC" wp14:editId="464DA2ED">
          <wp:simplePos x="0" y="0"/>
          <wp:positionH relativeFrom="column">
            <wp:posOffset>-2439</wp:posOffset>
          </wp:positionH>
          <wp:positionV relativeFrom="page">
            <wp:posOffset>9541510</wp:posOffset>
          </wp:positionV>
          <wp:extent cx="6120000" cy="813600"/>
          <wp:effectExtent l="0" t="0" r="1905" b="0"/>
          <wp:wrapNone/>
          <wp:docPr id="70" name="Picture 7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" name="Picture 7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000" cy="81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Cs w:val="15"/>
      </w:rPr>
      <w:tab/>
    </w:r>
    <w:r w:rsidRPr="005B1D81">
      <w:rPr>
        <w:szCs w:val="15"/>
      </w:rPr>
      <w:fldChar w:fldCharType="begin"/>
    </w:r>
    <w:r w:rsidRPr="005B1D81">
      <w:rPr>
        <w:szCs w:val="15"/>
      </w:rPr>
      <w:instrText xml:space="preserve"> PAGE   \* MERGEFORMAT </w:instrText>
    </w:r>
    <w:r w:rsidRPr="005B1D81">
      <w:rPr>
        <w:szCs w:val="15"/>
      </w:rPr>
      <w:fldChar w:fldCharType="separate"/>
    </w:r>
    <w:r>
      <w:rPr>
        <w:szCs w:val="15"/>
      </w:rPr>
      <w:t>1</w:t>
    </w:r>
    <w:r w:rsidRPr="005B1D81">
      <w:rPr>
        <w:szCs w:val="15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3725BC" w14:textId="77777777" w:rsidR="00CD7009" w:rsidRDefault="00CD7009" w:rsidP="005B1D81">
      <w:r>
        <w:separator/>
      </w:r>
    </w:p>
  </w:footnote>
  <w:footnote w:type="continuationSeparator" w:id="0">
    <w:p w14:paraId="5CD6473F" w14:textId="77777777" w:rsidR="00CD7009" w:rsidRDefault="00CD7009" w:rsidP="005B1D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73097E" w14:textId="2BDE7669" w:rsidR="001A06BA" w:rsidRPr="00452AB5" w:rsidRDefault="006F3610" w:rsidP="005B1D81">
    <w:pPr>
      <w:pStyle w:val="Header"/>
    </w:pPr>
    <w:r>
      <w:rPr>
        <w:noProof/>
      </w:rPr>
      <w:drawing>
        <wp:anchor distT="0" distB="0" distL="114300" distR="114300" simplePos="0" relativeHeight="251667456" behindDoc="1" locked="0" layoutInCell="1" allowOverlap="1" wp14:anchorId="107151BF" wp14:editId="57EB883A">
          <wp:simplePos x="0" y="0"/>
          <wp:positionH relativeFrom="page">
            <wp:posOffset>23495</wp:posOffset>
          </wp:positionH>
          <wp:positionV relativeFrom="paragraph">
            <wp:posOffset>-727191</wp:posOffset>
          </wp:positionV>
          <wp:extent cx="7560000" cy="1116000"/>
          <wp:effectExtent l="0" t="0" r="0" b="1905"/>
          <wp:wrapNone/>
          <wp:docPr id="66" name="Picture 6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6" name="Picture 6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11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814B3A" w14:textId="26E7015B" w:rsidR="00C661C0" w:rsidRDefault="006F3610" w:rsidP="002621C3">
    <w:pPr>
      <w:pStyle w:val="Header"/>
      <w:jc w:val="center"/>
    </w:pPr>
    <w:r>
      <w:rPr>
        <w:noProof/>
      </w:rPr>
      <w:drawing>
        <wp:anchor distT="0" distB="0" distL="114300" distR="114300" simplePos="0" relativeHeight="251669504" behindDoc="0" locked="0" layoutInCell="1" allowOverlap="0" wp14:anchorId="072BB51D" wp14:editId="2B4727FB">
          <wp:simplePos x="0" y="0"/>
          <wp:positionH relativeFrom="page">
            <wp:posOffset>2040255</wp:posOffset>
          </wp:positionH>
          <wp:positionV relativeFrom="page">
            <wp:posOffset>226060</wp:posOffset>
          </wp:positionV>
          <wp:extent cx="7560000" cy="1497600"/>
          <wp:effectExtent l="0" t="0" r="0" b="1270"/>
          <wp:wrapTopAndBottom/>
          <wp:docPr id="69" name="Picture 69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9" name="Picture 69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97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14541CE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9AC5EA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83257A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5BCF9C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48C871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6527B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3DCDC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85EA9A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E4EF7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B4840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330259E"/>
    <w:multiLevelType w:val="hybridMultilevel"/>
    <w:tmpl w:val="C1FEBE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327840"/>
    <w:multiLevelType w:val="hybridMultilevel"/>
    <w:tmpl w:val="24BCB4F4"/>
    <w:lvl w:ilvl="0" w:tplc="A44EF3EC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7FF1660"/>
    <w:multiLevelType w:val="hybridMultilevel"/>
    <w:tmpl w:val="24C272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F04254"/>
    <w:multiLevelType w:val="hybridMultilevel"/>
    <w:tmpl w:val="88A81EC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CD54A7E"/>
    <w:multiLevelType w:val="hybridMultilevel"/>
    <w:tmpl w:val="217AA2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DD47FBC"/>
    <w:multiLevelType w:val="multilevel"/>
    <w:tmpl w:val="523E8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47460350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56423717">
    <w:abstractNumId w:val="13"/>
  </w:num>
  <w:num w:numId="3" w16cid:durableId="471484845">
    <w:abstractNumId w:val="10"/>
  </w:num>
  <w:num w:numId="4" w16cid:durableId="412628390">
    <w:abstractNumId w:val="0"/>
  </w:num>
  <w:num w:numId="5" w16cid:durableId="591285185">
    <w:abstractNumId w:val="1"/>
  </w:num>
  <w:num w:numId="6" w16cid:durableId="1363703955">
    <w:abstractNumId w:val="2"/>
  </w:num>
  <w:num w:numId="7" w16cid:durableId="1319580848">
    <w:abstractNumId w:val="3"/>
  </w:num>
  <w:num w:numId="8" w16cid:durableId="888304274">
    <w:abstractNumId w:val="8"/>
  </w:num>
  <w:num w:numId="9" w16cid:durableId="640886388">
    <w:abstractNumId w:val="4"/>
  </w:num>
  <w:num w:numId="10" w16cid:durableId="644941764">
    <w:abstractNumId w:val="5"/>
  </w:num>
  <w:num w:numId="11" w16cid:durableId="483013183">
    <w:abstractNumId w:val="6"/>
  </w:num>
  <w:num w:numId="12" w16cid:durableId="1521625619">
    <w:abstractNumId w:val="7"/>
  </w:num>
  <w:num w:numId="13" w16cid:durableId="374234279">
    <w:abstractNumId w:val="9"/>
  </w:num>
  <w:num w:numId="14" w16cid:durableId="170996493">
    <w:abstractNumId w:val="14"/>
  </w:num>
  <w:num w:numId="15" w16cid:durableId="589313530">
    <w:abstractNumId w:val="11"/>
  </w:num>
  <w:num w:numId="16" w16cid:durableId="164943284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readOnly" w:enforcement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6E9"/>
    <w:rsid w:val="000243C9"/>
    <w:rsid w:val="0003041E"/>
    <w:rsid w:val="00084A8A"/>
    <w:rsid w:val="000F3605"/>
    <w:rsid w:val="00116673"/>
    <w:rsid w:val="001574A6"/>
    <w:rsid w:val="00165608"/>
    <w:rsid w:val="0019149E"/>
    <w:rsid w:val="001A06BA"/>
    <w:rsid w:val="001A5BF3"/>
    <w:rsid w:val="001C308E"/>
    <w:rsid w:val="001D4470"/>
    <w:rsid w:val="001F2CC9"/>
    <w:rsid w:val="002349C3"/>
    <w:rsid w:val="002621C3"/>
    <w:rsid w:val="002840AA"/>
    <w:rsid w:val="00291359"/>
    <w:rsid w:val="002D16E9"/>
    <w:rsid w:val="0035037E"/>
    <w:rsid w:val="003A2049"/>
    <w:rsid w:val="004305A2"/>
    <w:rsid w:val="00452AB5"/>
    <w:rsid w:val="00492BC7"/>
    <w:rsid w:val="004A5476"/>
    <w:rsid w:val="004B4BCE"/>
    <w:rsid w:val="00504E29"/>
    <w:rsid w:val="00515F69"/>
    <w:rsid w:val="005B1D81"/>
    <w:rsid w:val="005B6966"/>
    <w:rsid w:val="005B6D11"/>
    <w:rsid w:val="006201FD"/>
    <w:rsid w:val="0064251A"/>
    <w:rsid w:val="00657213"/>
    <w:rsid w:val="00685003"/>
    <w:rsid w:val="006F3610"/>
    <w:rsid w:val="006F4D7B"/>
    <w:rsid w:val="00765CD3"/>
    <w:rsid w:val="0077606D"/>
    <w:rsid w:val="00787C0D"/>
    <w:rsid w:val="007A151F"/>
    <w:rsid w:val="007A226B"/>
    <w:rsid w:val="007E5B74"/>
    <w:rsid w:val="0085785E"/>
    <w:rsid w:val="00860B0E"/>
    <w:rsid w:val="00871071"/>
    <w:rsid w:val="008955FB"/>
    <w:rsid w:val="008D64AC"/>
    <w:rsid w:val="00911400"/>
    <w:rsid w:val="00911D31"/>
    <w:rsid w:val="00927DD3"/>
    <w:rsid w:val="00932F95"/>
    <w:rsid w:val="009436F5"/>
    <w:rsid w:val="00951764"/>
    <w:rsid w:val="00973A3B"/>
    <w:rsid w:val="0098116C"/>
    <w:rsid w:val="0099299F"/>
    <w:rsid w:val="00996727"/>
    <w:rsid w:val="009A5182"/>
    <w:rsid w:val="009E53DD"/>
    <w:rsid w:val="00A95B82"/>
    <w:rsid w:val="00AA17EC"/>
    <w:rsid w:val="00AB2162"/>
    <w:rsid w:val="00AC12C3"/>
    <w:rsid w:val="00B14073"/>
    <w:rsid w:val="00C305DE"/>
    <w:rsid w:val="00C41587"/>
    <w:rsid w:val="00C54D97"/>
    <w:rsid w:val="00C62AE5"/>
    <w:rsid w:val="00C661C0"/>
    <w:rsid w:val="00C8175A"/>
    <w:rsid w:val="00CD7009"/>
    <w:rsid w:val="00D17D43"/>
    <w:rsid w:val="00D4723F"/>
    <w:rsid w:val="00DA189D"/>
    <w:rsid w:val="00DE6925"/>
    <w:rsid w:val="00E24224"/>
    <w:rsid w:val="00E24EAD"/>
    <w:rsid w:val="00E76EA2"/>
    <w:rsid w:val="00E97A3B"/>
    <w:rsid w:val="00EA38E0"/>
    <w:rsid w:val="00EC180C"/>
    <w:rsid w:val="00EC7535"/>
    <w:rsid w:val="00F37FF7"/>
    <w:rsid w:val="00F91DC6"/>
    <w:rsid w:val="00FA3686"/>
    <w:rsid w:val="00FD6A99"/>
    <w:rsid w:val="00FF3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5C3892EE"/>
  <w15:chartTrackingRefBased/>
  <w15:docId w15:val="{6C918961-CDA7-344B-AA91-4CD4BF558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1D81"/>
    <w:pPr>
      <w:spacing w:before="240" w:line="320" w:lineRule="exact"/>
    </w:pPr>
    <w:rPr>
      <w:rFonts w:ascii="Century Gothic" w:hAnsi="Century Gothic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4305A2"/>
    <w:pPr>
      <w:keepNext/>
      <w:spacing w:before="360" w:line="400" w:lineRule="exact"/>
      <w:outlineLvl w:val="0"/>
    </w:pPr>
    <w:rPr>
      <w:b/>
      <w:bCs/>
      <w:color w:val="942093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5B1D81"/>
    <w:pPr>
      <w:spacing w:before="360" w:line="480" w:lineRule="exact"/>
    </w:pPr>
    <w:rPr>
      <w:b/>
      <w:bCs/>
      <w:color w:val="7030A0"/>
      <w:sz w:val="40"/>
      <w:szCs w:val="40"/>
      <w:lang w:val="en-US"/>
    </w:rPr>
  </w:style>
  <w:style w:type="paragraph" w:styleId="BodyText">
    <w:name w:val="Body Text"/>
    <w:basedOn w:val="Normal"/>
    <w:link w:val="BodyTextChar"/>
    <w:semiHidden/>
    <w:rPr>
      <w:rFonts w:ascii="Arial" w:hAnsi="Arial"/>
      <w:b/>
      <w:sz w:val="22"/>
      <w:szCs w:val="20"/>
      <w:lang w:val="en-US"/>
    </w:rPr>
  </w:style>
  <w:style w:type="paragraph" w:styleId="BodyText2">
    <w:name w:val="Body Text 2"/>
    <w:basedOn w:val="Normal"/>
    <w:semiHidden/>
    <w:rsid w:val="004305A2"/>
    <w:rPr>
      <w:b/>
      <w:bCs/>
      <w:color w:val="7030A0"/>
      <w:sz w:val="28"/>
    </w:rPr>
  </w:style>
  <w:style w:type="paragraph" w:styleId="Subtitle">
    <w:name w:val="Subtitle"/>
    <w:basedOn w:val="Normal"/>
    <w:qFormat/>
    <w:pPr>
      <w:jc w:val="center"/>
    </w:pPr>
    <w:rPr>
      <w:rFonts w:ascii="Verdana" w:hAnsi="Verdana"/>
      <w:b/>
      <w:sz w:val="22"/>
      <w:szCs w:val="20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semiHidden/>
    <w:rsid w:val="0064251A"/>
    <w:pPr>
      <w:tabs>
        <w:tab w:val="center" w:pos="4820"/>
        <w:tab w:val="right" w:pos="8306"/>
      </w:tabs>
      <w:spacing w:before="60" w:line="200" w:lineRule="exact"/>
    </w:pPr>
    <w:rPr>
      <w:sz w:val="15"/>
    </w:rPr>
  </w:style>
  <w:style w:type="character" w:customStyle="1" w:styleId="FooterChar">
    <w:name w:val="Footer Char"/>
    <w:link w:val="Footer"/>
    <w:uiPriority w:val="99"/>
    <w:semiHidden/>
    <w:rsid w:val="0064251A"/>
    <w:rPr>
      <w:rFonts w:ascii="Century Gothic" w:hAnsi="Century Gothic"/>
      <w:sz w:val="15"/>
      <w:szCs w:val="24"/>
      <w:lang w:eastAsia="en-US"/>
    </w:rPr>
  </w:style>
  <w:style w:type="character" w:styleId="Hyperlink">
    <w:name w:val="Hyperlink"/>
    <w:uiPriority w:val="99"/>
    <w:semiHidden/>
    <w:unhideWhenUsed/>
    <w:rsid w:val="002349C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243C9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EC7535"/>
    <w:pPr>
      <w:numPr>
        <w:numId w:val="15"/>
      </w:numPr>
      <w:ind w:left="924" w:hanging="357"/>
      <w:contextualSpacing/>
    </w:pPr>
  </w:style>
  <w:style w:type="paragraph" w:customStyle="1" w:styleId="Noteemphasis">
    <w:name w:val="Note emphasis"/>
    <w:basedOn w:val="Subtitle"/>
    <w:qFormat/>
    <w:rsid w:val="004305A2"/>
    <w:pPr>
      <w:jc w:val="left"/>
    </w:pPr>
    <w:rPr>
      <w:rFonts w:ascii="Century Gothic" w:hAnsi="Century Gothic"/>
      <w:bCs/>
      <w:color w:val="FF40FF"/>
    </w:rPr>
  </w:style>
  <w:style w:type="character" w:customStyle="1" w:styleId="BodyTextChar">
    <w:name w:val="Body Text Char"/>
    <w:basedOn w:val="DefaultParagraphFont"/>
    <w:link w:val="BodyText"/>
    <w:semiHidden/>
    <w:rsid w:val="005B1D81"/>
    <w:rPr>
      <w:rFonts w:ascii="Arial" w:hAnsi="Arial"/>
      <w:b/>
      <w:sz w:val="22"/>
      <w:lang w:val="en-US" w:eastAsia="en-US"/>
    </w:rPr>
  </w:style>
  <w:style w:type="paragraph" w:customStyle="1" w:styleId="Note">
    <w:name w:val="Note"/>
    <w:basedOn w:val="Subtitle"/>
    <w:qFormat/>
    <w:rsid w:val="004305A2"/>
    <w:pPr>
      <w:jc w:val="left"/>
    </w:pPr>
    <w:rPr>
      <w:rFonts w:ascii="Century Gothic" w:hAnsi="Century Gothic"/>
      <w:bCs/>
      <w:color w:val="FF40FF"/>
      <w:sz w:val="24"/>
      <w:szCs w:val="24"/>
    </w:rPr>
  </w:style>
  <w:style w:type="paragraph" w:styleId="NoteHeading">
    <w:name w:val="Note Heading"/>
    <w:basedOn w:val="Normal"/>
    <w:next w:val="Normal"/>
    <w:link w:val="NoteHeadingChar"/>
    <w:uiPriority w:val="99"/>
    <w:unhideWhenUsed/>
    <w:rsid w:val="004305A2"/>
    <w:pPr>
      <w:spacing w:before="360" w:line="3840" w:lineRule="auto"/>
    </w:pPr>
    <w:rPr>
      <w:b/>
      <w:bCs/>
      <w:color w:val="FF40FF"/>
    </w:rPr>
  </w:style>
  <w:style w:type="character" w:customStyle="1" w:styleId="NoteHeadingChar">
    <w:name w:val="Note Heading Char"/>
    <w:basedOn w:val="DefaultParagraphFont"/>
    <w:link w:val="NoteHeading"/>
    <w:uiPriority w:val="99"/>
    <w:rsid w:val="004305A2"/>
    <w:rPr>
      <w:rFonts w:ascii="Century Gothic" w:hAnsi="Century Gothic"/>
      <w:b/>
      <w:bCs/>
      <w:color w:val="FF40FF"/>
      <w:sz w:val="24"/>
      <w:szCs w:val="24"/>
      <w:lang w:eastAsia="en-US"/>
    </w:rPr>
  </w:style>
  <w:style w:type="character" w:customStyle="1" w:styleId="TitleChar">
    <w:name w:val="Title Char"/>
    <w:basedOn w:val="DefaultParagraphFont"/>
    <w:link w:val="Title"/>
    <w:rsid w:val="00996727"/>
    <w:rPr>
      <w:rFonts w:ascii="Century Gothic" w:hAnsi="Century Gothic"/>
      <w:b/>
      <w:bCs/>
      <w:color w:val="7030A0"/>
      <w:sz w:val="40"/>
      <w:szCs w:val="40"/>
      <w:lang w:val="en-US" w:eastAsia="en-US"/>
    </w:rPr>
  </w:style>
  <w:style w:type="table" w:styleId="TableGrid">
    <w:name w:val="Table Grid"/>
    <w:basedOn w:val="TableNormal"/>
    <w:uiPriority w:val="59"/>
    <w:rsid w:val="00AC12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474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NAAPS</vt:lpstr>
    </vt:vector>
  </TitlesOfParts>
  <Company>Microsoft</Company>
  <LinksUpToDate>false</LinksUpToDate>
  <CharactersWithSpaces>1170</CharactersWithSpaces>
  <SharedDoc>false</SharedDoc>
  <HLinks>
    <vt:vector size="6" baseType="variant">
      <vt:variant>
        <vt:i4>7864382</vt:i4>
      </vt:variant>
      <vt:variant>
        <vt:i4>0</vt:i4>
      </vt:variant>
      <vt:variant>
        <vt:i4>0</vt:i4>
      </vt:variant>
      <vt:variant>
        <vt:i4>5</vt:i4>
      </vt:variant>
      <vt:variant>
        <vt:lpwstr>http://www.sharedlivesplus.org.uk/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NAAPS</dc:title>
  <dc:subject/>
  <dc:creator>Helen Baldwin</dc:creator>
  <cp:keywords/>
  <cp:lastModifiedBy>Liz Renes</cp:lastModifiedBy>
  <cp:revision>2</cp:revision>
  <cp:lastPrinted>2008-06-06T17:11:00Z</cp:lastPrinted>
  <dcterms:created xsi:type="dcterms:W3CDTF">2024-07-17T14:05:00Z</dcterms:created>
  <dcterms:modified xsi:type="dcterms:W3CDTF">2024-07-17T14:05:00Z</dcterms:modified>
</cp:coreProperties>
</file>