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C40757" w14:textId="595622A4" w:rsidR="008D1C39" w:rsidRPr="008D1C39" w:rsidRDefault="008D1C39" w:rsidP="00BA2630">
      <w:pPr>
        <w:spacing w:after="240"/>
        <w:jc w:val="center"/>
        <w:rPr>
          <w:rFonts w:ascii="Arial" w:hAnsi="Arial" w:cs="Arial"/>
          <w:b/>
        </w:rPr>
      </w:pPr>
      <w:r w:rsidRPr="008D1C39">
        <w:rPr>
          <w:rFonts w:ascii="Arial" w:hAnsi="Arial" w:cs="Arial"/>
          <w:b/>
        </w:rPr>
        <w:t xml:space="preserve">Weekly </w:t>
      </w:r>
      <w:r w:rsidR="00BA2630">
        <w:rPr>
          <w:rFonts w:ascii="Arial" w:hAnsi="Arial" w:cs="Arial"/>
          <w:b/>
        </w:rPr>
        <w:t xml:space="preserve">Case Notes </w:t>
      </w:r>
      <w:r w:rsidRPr="008D1C39">
        <w:rPr>
          <w:rFonts w:ascii="Arial" w:hAnsi="Arial" w:cs="Arial"/>
          <w:b/>
        </w:rPr>
        <w:t xml:space="preserve">Form for </w:t>
      </w:r>
      <w:r w:rsidR="000260A5">
        <w:rPr>
          <w:rFonts w:ascii="Arial" w:hAnsi="Arial" w:cs="Arial"/>
          <w:b/>
        </w:rPr>
        <w:t>Supported Person</w:t>
      </w:r>
      <w:r w:rsidRPr="008D1C39">
        <w:rPr>
          <w:rFonts w:ascii="Arial" w:hAnsi="Arial" w:cs="Arial"/>
          <w:b/>
        </w:rPr>
        <w:t xml:space="preserve"> Name…………………</w:t>
      </w:r>
    </w:p>
    <w:tbl>
      <w:tblPr>
        <w:tblStyle w:val="TableGrid"/>
        <w:tblW w:w="15304" w:type="dxa"/>
        <w:tblLook w:val="04A0" w:firstRow="1" w:lastRow="0" w:firstColumn="1" w:lastColumn="0" w:noHBand="0" w:noVBand="1"/>
      </w:tblPr>
      <w:tblGrid>
        <w:gridCol w:w="1271"/>
        <w:gridCol w:w="4805"/>
        <w:gridCol w:w="3842"/>
        <w:gridCol w:w="5386"/>
      </w:tblGrid>
      <w:tr w:rsidR="008D1C39" w:rsidRPr="008D1C39" w14:paraId="6F7B97A6" w14:textId="77777777" w:rsidTr="00383CD5">
        <w:trPr>
          <w:trHeight w:val="1286"/>
        </w:trPr>
        <w:tc>
          <w:tcPr>
            <w:tcW w:w="1271" w:type="dxa"/>
            <w:shd w:val="clear" w:color="auto" w:fill="C5E0B3" w:themeFill="accent6" w:themeFillTint="66"/>
          </w:tcPr>
          <w:p w14:paraId="51948E37" w14:textId="3561E0FC" w:rsidR="008D1C39" w:rsidRP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4805" w:type="dxa"/>
            <w:shd w:val="clear" w:color="auto" w:fill="C5E0B3" w:themeFill="accent6" w:themeFillTint="66"/>
          </w:tcPr>
          <w:p w14:paraId="4B20C220" w14:textId="5F184FA6" w:rsidR="008D1C39" w:rsidRP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 xml:space="preserve">What happened today?  What’s working well? </w:t>
            </w:r>
          </w:p>
        </w:tc>
        <w:tc>
          <w:tcPr>
            <w:tcW w:w="3842" w:type="dxa"/>
            <w:shd w:val="clear" w:color="auto" w:fill="C5E0B3" w:themeFill="accent6" w:themeFillTint="66"/>
          </w:tcPr>
          <w:p w14:paraId="42C41FEA" w14:textId="66085613" w:rsidR="008D1C39" w:rsidRP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 xml:space="preserve">What’s not working well?  </w:t>
            </w:r>
          </w:p>
        </w:tc>
        <w:tc>
          <w:tcPr>
            <w:tcW w:w="5386" w:type="dxa"/>
            <w:shd w:val="clear" w:color="auto" w:fill="C5E0B3" w:themeFill="accent6" w:themeFillTint="66"/>
          </w:tcPr>
          <w:p w14:paraId="79092920" w14:textId="68DAF5C2" w:rsidR="008D1C39" w:rsidRP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 xml:space="preserve">Anything needs to happen? </w:t>
            </w:r>
          </w:p>
        </w:tc>
      </w:tr>
      <w:tr w:rsidR="008D1C39" w14:paraId="5ECE1A51" w14:textId="77777777" w:rsidTr="00383CD5">
        <w:tc>
          <w:tcPr>
            <w:tcW w:w="1271" w:type="dxa"/>
          </w:tcPr>
          <w:p w14:paraId="22F11E63" w14:textId="77777777" w:rsidR="00BC1D46" w:rsidRDefault="00BC1D46" w:rsidP="00BC1D4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E69A01F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6CFE90D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375B237" w14:textId="1530A8FF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805" w:type="dxa"/>
          </w:tcPr>
          <w:p w14:paraId="0542CC03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842" w:type="dxa"/>
          </w:tcPr>
          <w:p w14:paraId="6E995572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14:paraId="0B6FE5C3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2DC820BD" w14:textId="77777777" w:rsidTr="00383CD5">
        <w:tc>
          <w:tcPr>
            <w:tcW w:w="1271" w:type="dxa"/>
          </w:tcPr>
          <w:p w14:paraId="54C7A99D" w14:textId="712C43DA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A3401DF" w14:textId="4838B5A2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29CD7BA" w14:textId="6E9A5B70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2B2D485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31B6A64" w14:textId="4DCD411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646E320" w14:textId="78843650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324864A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F277101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4684512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2E699A8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559600F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3D48346" w14:textId="03A17D87" w:rsidR="00BC1D46" w:rsidRDefault="00BC1D46" w:rsidP="00BC1D4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805" w:type="dxa"/>
          </w:tcPr>
          <w:p w14:paraId="2ABCD2D9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842" w:type="dxa"/>
          </w:tcPr>
          <w:p w14:paraId="28F18E13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14:paraId="55E42E11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14134BD1" w14:textId="77777777" w:rsidTr="00383CD5">
        <w:tc>
          <w:tcPr>
            <w:tcW w:w="1271" w:type="dxa"/>
          </w:tcPr>
          <w:p w14:paraId="6C399F0A" w14:textId="118FBD79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264858D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2EEB7C0" w14:textId="7B0C2C0B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D02A666" w14:textId="09B64909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11C97AA" w14:textId="30F333D8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D18AC33" w14:textId="36930C5A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19CAEFA" w14:textId="0AC2BF82" w:rsidR="008D1C39" w:rsidRDefault="008D1C39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805" w:type="dxa"/>
          </w:tcPr>
          <w:p w14:paraId="22F18F21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842" w:type="dxa"/>
          </w:tcPr>
          <w:p w14:paraId="280CA474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14:paraId="080DCA37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3A573B9B" w14:textId="77777777" w:rsidTr="00383CD5">
        <w:tc>
          <w:tcPr>
            <w:tcW w:w="1271" w:type="dxa"/>
          </w:tcPr>
          <w:p w14:paraId="35DB77BE" w14:textId="363AAC4F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3F129FF" w14:textId="55E4C033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3AE56F1" w14:textId="75644DB5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40610A4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60896D1" w14:textId="528EA5F1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580FC78" w14:textId="00627358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BEFB216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3504E5E" w14:textId="7997210A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805" w:type="dxa"/>
          </w:tcPr>
          <w:p w14:paraId="7ADB43E3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842" w:type="dxa"/>
          </w:tcPr>
          <w:p w14:paraId="48C85034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14:paraId="47B9B4BB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78F49E81" w14:textId="77777777" w:rsidTr="00383CD5">
        <w:tc>
          <w:tcPr>
            <w:tcW w:w="1271" w:type="dxa"/>
          </w:tcPr>
          <w:p w14:paraId="314C4E34" w14:textId="158FDBE6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AF3C99D" w14:textId="17B92F09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64E1C60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CB78E6A" w14:textId="18DF47EF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8D763FB" w14:textId="0A236AF4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BCAD328" w14:textId="7F136810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F9682B3" w14:textId="3F8D7849" w:rsidR="008D1C39" w:rsidRDefault="008D1C39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805" w:type="dxa"/>
          </w:tcPr>
          <w:p w14:paraId="0C20DB42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842" w:type="dxa"/>
          </w:tcPr>
          <w:p w14:paraId="6388185D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14:paraId="771B9A1F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40634AF3" w14:textId="77777777" w:rsidTr="00383CD5">
        <w:tc>
          <w:tcPr>
            <w:tcW w:w="1271" w:type="dxa"/>
          </w:tcPr>
          <w:p w14:paraId="3E126E85" w14:textId="6C830D8A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AAB6143" w14:textId="6DA359E0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EBBDFC3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49B6C13" w14:textId="298DC382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E922B51" w14:textId="08949B25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8109051" w14:textId="3E7D3DE8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5BCB5E3" w14:textId="77777777" w:rsidR="00BC1D46" w:rsidRDefault="00BC1D46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B71B5D2" w14:textId="5760F7E2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805" w:type="dxa"/>
          </w:tcPr>
          <w:p w14:paraId="345915FA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842" w:type="dxa"/>
          </w:tcPr>
          <w:p w14:paraId="58ACE5BF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14:paraId="7BF6A6A0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023F07E0" w14:textId="77777777" w:rsidTr="00383CD5">
        <w:tc>
          <w:tcPr>
            <w:tcW w:w="1271" w:type="dxa"/>
          </w:tcPr>
          <w:p w14:paraId="23EABB25" w14:textId="139A9FAE" w:rsidR="008D1C39" w:rsidRDefault="008D1C39" w:rsidP="008D1C39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DECA45D" w14:textId="7883F934" w:rsidR="00BC1D46" w:rsidRDefault="00BC1D46" w:rsidP="008D1C39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9FC3706" w14:textId="77777777" w:rsidR="00BC1D46" w:rsidRDefault="00BC1D46" w:rsidP="008D1C39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A6ED924" w14:textId="598CF439" w:rsidR="00BC1D46" w:rsidRDefault="00BC1D46" w:rsidP="008D1C39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F8206C0" w14:textId="0A49B7A3" w:rsidR="00BC1D46" w:rsidRDefault="00BC1D46" w:rsidP="008D1C39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916B16B" w14:textId="06A14179" w:rsidR="00BC1D46" w:rsidRDefault="00BC1D46" w:rsidP="008D1C39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621D3F8" w14:textId="42B48F50" w:rsidR="008D1C39" w:rsidRDefault="008D1C39" w:rsidP="008D1C39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805" w:type="dxa"/>
          </w:tcPr>
          <w:p w14:paraId="1ACDB5E0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842" w:type="dxa"/>
          </w:tcPr>
          <w:p w14:paraId="60C7119D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14:paraId="4FFB9990" w14:textId="77777777" w:rsidR="008D1C39" w:rsidRDefault="008D1C39" w:rsidP="007F01EA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513E0640" w14:textId="3F4A9351" w:rsidR="008D1C39" w:rsidRPr="008D1C39" w:rsidRDefault="008D1C39" w:rsidP="008D1C39">
      <w:pPr>
        <w:spacing w:after="240"/>
        <w:jc w:val="center"/>
        <w:rPr>
          <w:rFonts w:ascii="Arial" w:hAnsi="Arial" w:cs="Arial"/>
          <w:b/>
        </w:rPr>
      </w:pPr>
      <w:r w:rsidRPr="008D1C39">
        <w:rPr>
          <w:rFonts w:ascii="Arial" w:hAnsi="Arial" w:cs="Arial"/>
          <w:b/>
        </w:rPr>
        <w:lastRenderedPageBreak/>
        <w:t xml:space="preserve">Weekly </w:t>
      </w:r>
      <w:r w:rsidR="00BA2630">
        <w:rPr>
          <w:rFonts w:ascii="Arial" w:hAnsi="Arial" w:cs="Arial"/>
          <w:b/>
        </w:rPr>
        <w:t xml:space="preserve">Case Notes </w:t>
      </w:r>
      <w:r w:rsidR="00BA2630" w:rsidRPr="008D1C39">
        <w:rPr>
          <w:rFonts w:ascii="Arial" w:hAnsi="Arial" w:cs="Arial"/>
          <w:b/>
        </w:rPr>
        <w:t xml:space="preserve">Form </w:t>
      </w:r>
      <w:r w:rsidRPr="008D1C39">
        <w:rPr>
          <w:rFonts w:ascii="Arial" w:hAnsi="Arial" w:cs="Arial"/>
          <w:b/>
        </w:rPr>
        <w:t xml:space="preserve">for </w:t>
      </w:r>
      <w:r w:rsidR="00E77D3B">
        <w:rPr>
          <w:rFonts w:ascii="Arial" w:hAnsi="Arial" w:cs="Arial"/>
          <w:b/>
        </w:rPr>
        <w:t>Supported Person</w:t>
      </w:r>
      <w:r w:rsidRPr="008D1C39">
        <w:rPr>
          <w:rFonts w:ascii="Arial" w:hAnsi="Arial" w:cs="Arial"/>
          <w:b/>
        </w:rPr>
        <w:t xml:space="preserve"> Name…………………</w:t>
      </w:r>
      <w:r w:rsidRPr="008D1C39">
        <w:rPr>
          <w:rFonts w:ascii="Arial" w:hAnsi="Arial" w:cs="Arial"/>
          <w:b/>
        </w:rPr>
        <w:tab/>
      </w:r>
    </w:p>
    <w:tbl>
      <w:tblPr>
        <w:tblStyle w:val="TableGrid"/>
        <w:tblW w:w="14631" w:type="dxa"/>
        <w:tblLook w:val="04A0" w:firstRow="1" w:lastRow="0" w:firstColumn="1" w:lastColumn="0" w:noHBand="0" w:noVBand="1"/>
      </w:tblPr>
      <w:tblGrid>
        <w:gridCol w:w="1274"/>
        <w:gridCol w:w="4973"/>
        <w:gridCol w:w="3695"/>
        <w:gridCol w:w="4689"/>
      </w:tblGrid>
      <w:tr w:rsidR="008D1C39" w:rsidRPr="008D1C39" w14:paraId="3D53B686" w14:textId="77777777" w:rsidTr="00383CD5">
        <w:trPr>
          <w:trHeight w:val="1253"/>
        </w:trPr>
        <w:tc>
          <w:tcPr>
            <w:tcW w:w="1274" w:type="dxa"/>
            <w:shd w:val="clear" w:color="auto" w:fill="C5E0B3" w:themeFill="accent6" w:themeFillTint="66"/>
          </w:tcPr>
          <w:p w14:paraId="53829E7D" w14:textId="77777777" w:rsidR="008D1C39" w:rsidRP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4973" w:type="dxa"/>
            <w:shd w:val="clear" w:color="auto" w:fill="C5E0B3" w:themeFill="accent6" w:themeFillTint="66"/>
          </w:tcPr>
          <w:p w14:paraId="55070810" w14:textId="77777777" w:rsidR="008D1C39" w:rsidRP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 xml:space="preserve">What happened today?  What’s working well? </w:t>
            </w:r>
          </w:p>
        </w:tc>
        <w:tc>
          <w:tcPr>
            <w:tcW w:w="3695" w:type="dxa"/>
            <w:shd w:val="clear" w:color="auto" w:fill="C5E0B3" w:themeFill="accent6" w:themeFillTint="66"/>
          </w:tcPr>
          <w:p w14:paraId="09CD21D0" w14:textId="77777777" w:rsidR="008D1C39" w:rsidRP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 xml:space="preserve">What’s not working well?  </w:t>
            </w:r>
          </w:p>
        </w:tc>
        <w:tc>
          <w:tcPr>
            <w:tcW w:w="4689" w:type="dxa"/>
            <w:shd w:val="clear" w:color="auto" w:fill="C5E0B3" w:themeFill="accent6" w:themeFillTint="66"/>
          </w:tcPr>
          <w:p w14:paraId="1D96CD6E" w14:textId="77777777" w:rsidR="008D1C39" w:rsidRP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</w:rPr>
            </w:pPr>
            <w:r w:rsidRPr="008D1C39">
              <w:rPr>
                <w:rFonts w:ascii="Arial" w:hAnsi="Arial" w:cs="Arial"/>
                <w:b/>
              </w:rPr>
              <w:t xml:space="preserve">Anything needs to happen? </w:t>
            </w:r>
          </w:p>
        </w:tc>
      </w:tr>
      <w:tr w:rsidR="008D1C39" w14:paraId="4746985F" w14:textId="77777777" w:rsidTr="00383CD5">
        <w:trPr>
          <w:trHeight w:val="2960"/>
        </w:trPr>
        <w:tc>
          <w:tcPr>
            <w:tcW w:w="1274" w:type="dxa"/>
          </w:tcPr>
          <w:p w14:paraId="4F8E0A0C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D419A5C" w14:textId="5BD7DA30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2DA4AC5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68B8D1A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7244042" w14:textId="63C25EC9" w:rsidR="00BC1D46" w:rsidRDefault="00BC1D46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973" w:type="dxa"/>
          </w:tcPr>
          <w:p w14:paraId="64C1EBE8" w14:textId="77777777" w:rsidR="008D1C39" w:rsidRDefault="008D1C39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14:paraId="7E840B81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89" w:type="dxa"/>
          </w:tcPr>
          <w:p w14:paraId="2ABA471B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4ACEB081" w14:textId="77777777" w:rsidTr="00383CD5">
        <w:trPr>
          <w:trHeight w:val="3510"/>
        </w:trPr>
        <w:tc>
          <w:tcPr>
            <w:tcW w:w="1274" w:type="dxa"/>
          </w:tcPr>
          <w:p w14:paraId="7A504BE0" w14:textId="0B730731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6E788F1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BE23CDE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0B2010F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5DED38E" w14:textId="77777777" w:rsidR="00BC1D46" w:rsidRDefault="00BC1D46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57BC8A2" w14:textId="2B7A175B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973" w:type="dxa"/>
          </w:tcPr>
          <w:p w14:paraId="28CCDD39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14:paraId="564F9C9C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89" w:type="dxa"/>
          </w:tcPr>
          <w:p w14:paraId="473802C2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3B8A7B5E" w14:textId="77777777" w:rsidTr="00383CD5">
        <w:trPr>
          <w:trHeight w:val="5148"/>
        </w:trPr>
        <w:tc>
          <w:tcPr>
            <w:tcW w:w="1274" w:type="dxa"/>
          </w:tcPr>
          <w:p w14:paraId="76563182" w14:textId="0B7D617B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411715D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DD6E0CE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36F5013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DCB74BF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9448BCD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4E6FFD2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C18ECD6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3B6309A" w14:textId="591740AC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973" w:type="dxa"/>
          </w:tcPr>
          <w:p w14:paraId="5F735ED5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14:paraId="6809F7E1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89" w:type="dxa"/>
          </w:tcPr>
          <w:p w14:paraId="61775F28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5E8AA68D" w14:textId="77777777" w:rsidTr="00383CD5">
        <w:trPr>
          <w:trHeight w:val="3510"/>
        </w:trPr>
        <w:tc>
          <w:tcPr>
            <w:tcW w:w="1274" w:type="dxa"/>
          </w:tcPr>
          <w:p w14:paraId="4AAB85F6" w14:textId="0C36FA25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4270C7F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CFCA998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EB3D12C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CFAB34B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13F0CC7" w14:textId="05182B4F" w:rsidR="00BC1D46" w:rsidRDefault="00BC1D46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973" w:type="dxa"/>
          </w:tcPr>
          <w:p w14:paraId="5ADA0309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14:paraId="78B35AD0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89" w:type="dxa"/>
          </w:tcPr>
          <w:p w14:paraId="13AFE902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559DC0E2" w14:textId="77777777" w:rsidTr="00383CD5">
        <w:trPr>
          <w:trHeight w:val="4598"/>
        </w:trPr>
        <w:tc>
          <w:tcPr>
            <w:tcW w:w="1274" w:type="dxa"/>
          </w:tcPr>
          <w:p w14:paraId="08244B3D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8262CD4" w14:textId="1342AC3B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FD608DB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4F4D695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D2F79CE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3A62685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7C27076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36718BB" w14:textId="2820A764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973" w:type="dxa"/>
          </w:tcPr>
          <w:p w14:paraId="552CB944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14:paraId="2FCC3EF2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89" w:type="dxa"/>
          </w:tcPr>
          <w:p w14:paraId="49978A34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7C87D475" w14:textId="77777777" w:rsidTr="00383CD5">
        <w:trPr>
          <w:trHeight w:val="4060"/>
        </w:trPr>
        <w:tc>
          <w:tcPr>
            <w:tcW w:w="1274" w:type="dxa"/>
          </w:tcPr>
          <w:p w14:paraId="1FFD8FB2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DA77905" w14:textId="511EA6F4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FF7BFFA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4DC7485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F083301" w14:textId="77777777" w:rsidR="00BC1D46" w:rsidRDefault="00BC1D46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D7E613A" w14:textId="386AD0A8" w:rsidR="00BC1D46" w:rsidRDefault="00BC1D46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973" w:type="dxa"/>
          </w:tcPr>
          <w:p w14:paraId="5464C570" w14:textId="77777777" w:rsidR="008D1C39" w:rsidRDefault="008D1C39" w:rsidP="00383CD5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14:paraId="38F72B96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89" w:type="dxa"/>
          </w:tcPr>
          <w:p w14:paraId="7D4FE16C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D1C39" w14:paraId="0EEC0478" w14:textId="77777777" w:rsidTr="00383CD5">
        <w:trPr>
          <w:trHeight w:val="58"/>
        </w:trPr>
        <w:tc>
          <w:tcPr>
            <w:tcW w:w="1274" w:type="dxa"/>
          </w:tcPr>
          <w:p w14:paraId="24D5F727" w14:textId="77777777" w:rsidR="00BC1D46" w:rsidRDefault="00BC1D46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23F072D" w14:textId="77777777" w:rsidR="006A7448" w:rsidRDefault="006A7448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EF3B3E7" w14:textId="77777777" w:rsidR="006A7448" w:rsidRDefault="006A7448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B997545" w14:textId="77777777" w:rsidR="006A7448" w:rsidRDefault="006A7448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6E75406" w14:textId="77777777" w:rsidR="006A7448" w:rsidRDefault="006A7448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E47967D" w14:textId="77777777" w:rsidR="006A7448" w:rsidRDefault="006A7448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004EB65" w14:textId="77777777" w:rsidR="006A7448" w:rsidRDefault="006A7448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5AA63BF" w14:textId="2B6515E0" w:rsidR="006A7448" w:rsidRDefault="006A7448" w:rsidP="00FE4C86">
            <w:pPr>
              <w:spacing w:after="24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973" w:type="dxa"/>
          </w:tcPr>
          <w:p w14:paraId="64C162AA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95" w:type="dxa"/>
          </w:tcPr>
          <w:p w14:paraId="69F30127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89" w:type="dxa"/>
          </w:tcPr>
          <w:p w14:paraId="2A801680" w14:textId="77777777" w:rsidR="008D1C39" w:rsidRDefault="008D1C39" w:rsidP="00FE4C86">
            <w:pPr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0F742C84" w14:textId="77777777" w:rsidR="008D1C39" w:rsidRPr="002768DE" w:rsidRDefault="008D1C39" w:rsidP="008D1C39"/>
    <w:p w14:paraId="27296D33" w14:textId="76DC6AEA" w:rsidR="00951764" w:rsidRDefault="00951764" w:rsidP="002768DE"/>
    <w:p w14:paraId="00FE7E3C" w14:textId="3E3D7493" w:rsidR="008D1C39" w:rsidRDefault="008D1C39" w:rsidP="002768DE"/>
    <w:p w14:paraId="56AE0EC2" w14:textId="6E79083B" w:rsidR="008D1C39" w:rsidRDefault="008D1C39" w:rsidP="002768DE"/>
    <w:sectPr w:rsidR="008D1C39" w:rsidSect="00BC1D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134" w:right="1134" w:bottom="1134" w:left="1134" w:header="119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16AD83" w14:textId="77777777" w:rsidR="00CD7009" w:rsidRDefault="00CD7009" w:rsidP="005B1D81">
      <w:r>
        <w:separator/>
      </w:r>
    </w:p>
  </w:endnote>
  <w:endnote w:type="continuationSeparator" w:id="0">
    <w:p w14:paraId="2175F1D2" w14:textId="77777777" w:rsidR="00CD7009" w:rsidRDefault="00CD7009" w:rsidP="005B1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CF1FB6" w14:textId="77777777" w:rsidR="008D1C39" w:rsidRDefault="008D1C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01AF3" w14:textId="11F204DB" w:rsidR="00515F69" w:rsidRPr="002349C3" w:rsidRDefault="00973A3B" w:rsidP="00973A3B">
    <w:pPr>
      <w:pStyle w:val="Footer"/>
      <w:rPr>
        <w:b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19AF60D1" wp14:editId="54AB1283">
          <wp:simplePos x="0" y="0"/>
          <wp:positionH relativeFrom="page">
            <wp:align>center</wp:align>
          </wp:positionH>
          <wp:positionV relativeFrom="page">
            <wp:posOffset>9721215</wp:posOffset>
          </wp:positionV>
          <wp:extent cx="6120000" cy="813600"/>
          <wp:effectExtent l="0" t="0" r="1905" b="0"/>
          <wp:wrapNone/>
          <wp:docPr id="37" name="Picture 3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Picture 3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70DE5F87" wp14:editId="1A748DF7">
          <wp:simplePos x="717331" y="9017876"/>
          <wp:positionH relativeFrom="page">
            <wp:align>center</wp:align>
          </wp:positionH>
          <wp:positionV relativeFrom="paragraph">
            <wp:posOffset>9721215</wp:posOffset>
          </wp:positionV>
          <wp:extent cx="6120000" cy="813600"/>
          <wp:effectExtent l="0" t="0" r="1905" b="0"/>
          <wp:wrapTopAndBottom/>
          <wp:docPr id="38" name="Picture 3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icture 3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 w:rsidR="002349C3">
      <w:fldChar w:fldCharType="begin"/>
    </w:r>
    <w:r w:rsidR="002349C3">
      <w:instrText xml:space="preserve"> PAGE   \* MERGEFORMAT </w:instrText>
    </w:r>
    <w:r w:rsidR="002349C3">
      <w:fldChar w:fldCharType="separate"/>
    </w:r>
    <w:r w:rsidR="00EC180C">
      <w:rPr>
        <w:noProof/>
      </w:rPr>
      <w:t>1</w:t>
    </w:r>
    <w:r w:rsidR="002349C3">
      <w:fldChar w:fldCharType="end"/>
    </w:r>
    <w:r w:rsidR="002349C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770A9" w14:textId="77777777" w:rsidR="00973A3B" w:rsidRDefault="00973A3B" w:rsidP="00973A3B">
    <w:pPr>
      <w:pStyle w:val="Footer"/>
      <w:rPr>
        <w:szCs w:val="15"/>
      </w:rPr>
    </w:pPr>
  </w:p>
  <w:p w14:paraId="0EC14B18" w14:textId="46598415" w:rsidR="00C661C0" w:rsidRPr="001A5BF3" w:rsidRDefault="00973A3B" w:rsidP="00973A3B">
    <w:pPr>
      <w:pStyle w:val="Footer"/>
      <w:tabs>
        <w:tab w:val="clear" w:pos="4820"/>
        <w:tab w:val="clear" w:pos="8306"/>
        <w:tab w:val="right" w:pos="5670"/>
      </w:tabs>
      <w:rPr>
        <w:szCs w:val="15"/>
      </w:rPr>
    </w:pPr>
    <w:r>
      <w:rPr>
        <w:noProof/>
        <w:szCs w:val="15"/>
      </w:rPr>
      <w:drawing>
        <wp:anchor distT="0" distB="0" distL="114300" distR="114300" simplePos="0" relativeHeight="251663360" behindDoc="1" locked="0" layoutInCell="1" allowOverlap="1" wp14:anchorId="6475BBEC" wp14:editId="3C622C7C">
          <wp:simplePos x="0" y="0"/>
          <wp:positionH relativeFrom="column">
            <wp:posOffset>-2439</wp:posOffset>
          </wp:positionH>
          <wp:positionV relativeFrom="page">
            <wp:posOffset>9541510</wp:posOffset>
          </wp:positionV>
          <wp:extent cx="6120000" cy="813600"/>
          <wp:effectExtent l="0" t="0" r="1905" b="0"/>
          <wp:wrapNone/>
          <wp:docPr id="40" name="Picture 4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Picture 4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Cs w:val="15"/>
      </w:rPr>
      <w:tab/>
    </w:r>
    <w:r w:rsidRPr="005B1D81">
      <w:rPr>
        <w:szCs w:val="15"/>
      </w:rPr>
      <w:fldChar w:fldCharType="begin"/>
    </w:r>
    <w:r w:rsidRPr="005B1D81">
      <w:rPr>
        <w:szCs w:val="15"/>
      </w:rPr>
      <w:instrText xml:space="preserve"> PAGE   \* MERGEFORMAT </w:instrText>
    </w:r>
    <w:r w:rsidRPr="005B1D81">
      <w:rPr>
        <w:szCs w:val="15"/>
      </w:rPr>
      <w:fldChar w:fldCharType="separate"/>
    </w:r>
    <w:r>
      <w:rPr>
        <w:szCs w:val="15"/>
      </w:rPr>
      <w:t>1</w:t>
    </w:r>
    <w:r w:rsidRPr="005B1D81">
      <w:rPr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3725BC" w14:textId="77777777" w:rsidR="00CD7009" w:rsidRDefault="00CD7009" w:rsidP="005B1D81">
      <w:r>
        <w:separator/>
      </w:r>
    </w:p>
  </w:footnote>
  <w:footnote w:type="continuationSeparator" w:id="0">
    <w:p w14:paraId="5CD6473F" w14:textId="77777777" w:rsidR="00CD7009" w:rsidRDefault="00CD7009" w:rsidP="005B1D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15EEA4" w14:textId="77777777" w:rsidR="008D1C39" w:rsidRDefault="008D1C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3097E" w14:textId="2BDE7669" w:rsidR="001A06BA" w:rsidRPr="00452AB5" w:rsidRDefault="006F3610" w:rsidP="005B1D81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107151BF" wp14:editId="6D75CDB1">
          <wp:simplePos x="0" y="0"/>
          <wp:positionH relativeFrom="page">
            <wp:posOffset>23495</wp:posOffset>
          </wp:positionH>
          <wp:positionV relativeFrom="paragraph">
            <wp:posOffset>-727191</wp:posOffset>
          </wp:positionV>
          <wp:extent cx="7560000" cy="1116000"/>
          <wp:effectExtent l="0" t="0" r="0" b="1905"/>
          <wp:wrapNone/>
          <wp:docPr id="36" name="Picture 3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Picture 3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1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814B3A" w14:textId="26E7015B" w:rsidR="00C661C0" w:rsidRDefault="006F3610" w:rsidP="005B1D81">
    <w:pPr>
      <w:pStyle w:val="Header"/>
    </w:pPr>
    <w:r>
      <w:rPr>
        <w:noProof/>
      </w:rPr>
      <w:drawing>
        <wp:anchor distT="0" distB="0" distL="114300" distR="114300" simplePos="0" relativeHeight="251669504" behindDoc="0" locked="0" layoutInCell="1" allowOverlap="0" wp14:anchorId="072BB51D" wp14:editId="0476F874">
          <wp:simplePos x="0" y="0"/>
          <wp:positionH relativeFrom="page">
            <wp:posOffset>13508</wp:posOffset>
          </wp:positionH>
          <wp:positionV relativeFrom="page">
            <wp:posOffset>241646</wp:posOffset>
          </wp:positionV>
          <wp:extent cx="7560000" cy="1497600"/>
          <wp:effectExtent l="0" t="0" r="0" b="1270"/>
          <wp:wrapTopAndBottom/>
          <wp:docPr id="39" name="Picture 3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Picture 3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9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EB1912"/>
    <w:multiLevelType w:val="hybridMultilevel"/>
    <w:tmpl w:val="D51C1E2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15525D"/>
    <w:multiLevelType w:val="multilevel"/>
    <w:tmpl w:val="CDB07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abstractNum w:abstractNumId="2" w15:restartNumberingAfterBreak="0">
    <w:nsid w:val="0B1D7A54"/>
    <w:multiLevelType w:val="hybridMultilevel"/>
    <w:tmpl w:val="6074C9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45051B"/>
    <w:multiLevelType w:val="hybridMultilevel"/>
    <w:tmpl w:val="347CCFCC"/>
    <w:lvl w:ilvl="0" w:tplc="000F0409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4" w15:restartNumberingAfterBreak="0">
    <w:nsid w:val="126448B9"/>
    <w:multiLevelType w:val="hybridMultilevel"/>
    <w:tmpl w:val="6A969800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04227A"/>
    <w:multiLevelType w:val="multilevel"/>
    <w:tmpl w:val="D1C64BF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6" w15:restartNumberingAfterBreak="0">
    <w:nsid w:val="14CB75F8"/>
    <w:multiLevelType w:val="hybridMultilevel"/>
    <w:tmpl w:val="EF82E8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E227A3"/>
    <w:multiLevelType w:val="multilevel"/>
    <w:tmpl w:val="BCA6C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6DE752F"/>
    <w:multiLevelType w:val="hybridMultilevel"/>
    <w:tmpl w:val="C706BAA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477B24"/>
    <w:multiLevelType w:val="hybridMultilevel"/>
    <w:tmpl w:val="F312B6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C918B8"/>
    <w:multiLevelType w:val="hybridMultilevel"/>
    <w:tmpl w:val="1734916C"/>
    <w:lvl w:ilvl="0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2EE847E0"/>
    <w:multiLevelType w:val="hybridMultilevel"/>
    <w:tmpl w:val="24AC36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4801B3"/>
    <w:multiLevelType w:val="hybridMultilevel"/>
    <w:tmpl w:val="A0045F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91356A"/>
    <w:multiLevelType w:val="hybridMultilevel"/>
    <w:tmpl w:val="A0069D90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095A75"/>
    <w:multiLevelType w:val="hybridMultilevel"/>
    <w:tmpl w:val="060084C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0327840"/>
    <w:multiLevelType w:val="hybridMultilevel"/>
    <w:tmpl w:val="24BCB4F4"/>
    <w:lvl w:ilvl="0" w:tplc="A44EF3E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B6810D0"/>
    <w:multiLevelType w:val="multilevel"/>
    <w:tmpl w:val="7ECE1A2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17" w15:restartNumberingAfterBreak="0">
    <w:nsid w:val="4C5E69C2"/>
    <w:multiLevelType w:val="hybridMultilevel"/>
    <w:tmpl w:val="D4DA3CE2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19044BF"/>
    <w:multiLevelType w:val="hybridMultilevel"/>
    <w:tmpl w:val="11E6FD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492A94"/>
    <w:multiLevelType w:val="hybridMultilevel"/>
    <w:tmpl w:val="311695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4D6A6E"/>
    <w:multiLevelType w:val="hybridMultilevel"/>
    <w:tmpl w:val="890E6C9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62366612">
    <w:abstractNumId w:val="15"/>
  </w:num>
  <w:num w:numId="2" w16cid:durableId="206913164">
    <w:abstractNumId w:val="18"/>
  </w:num>
  <w:num w:numId="3" w16cid:durableId="965935345">
    <w:abstractNumId w:val="4"/>
  </w:num>
  <w:num w:numId="4" w16cid:durableId="315259007">
    <w:abstractNumId w:val="17"/>
  </w:num>
  <w:num w:numId="5" w16cid:durableId="738216303">
    <w:abstractNumId w:val="20"/>
  </w:num>
  <w:num w:numId="6" w16cid:durableId="1257323044">
    <w:abstractNumId w:val="14"/>
  </w:num>
  <w:num w:numId="7" w16cid:durableId="1189372022">
    <w:abstractNumId w:val="3"/>
  </w:num>
  <w:num w:numId="8" w16cid:durableId="1586180976">
    <w:abstractNumId w:val="13"/>
  </w:num>
  <w:num w:numId="9" w16cid:durableId="957835882">
    <w:abstractNumId w:val="8"/>
  </w:num>
  <w:num w:numId="10" w16cid:durableId="2046909326">
    <w:abstractNumId w:val="12"/>
  </w:num>
  <w:num w:numId="11" w16cid:durableId="805850911">
    <w:abstractNumId w:val="0"/>
  </w:num>
  <w:num w:numId="12" w16cid:durableId="1379276612">
    <w:abstractNumId w:val="7"/>
  </w:num>
  <w:num w:numId="13" w16cid:durableId="2059893945">
    <w:abstractNumId w:val="11"/>
  </w:num>
  <w:num w:numId="14" w16cid:durableId="666128154">
    <w:abstractNumId w:val="10"/>
  </w:num>
  <w:num w:numId="15" w16cid:durableId="1069301395">
    <w:abstractNumId w:val="19"/>
  </w:num>
  <w:num w:numId="16" w16cid:durableId="1833446862">
    <w:abstractNumId w:val="9"/>
  </w:num>
  <w:num w:numId="17" w16cid:durableId="903417123">
    <w:abstractNumId w:val="6"/>
  </w:num>
  <w:num w:numId="18" w16cid:durableId="97793440">
    <w:abstractNumId w:val="2"/>
  </w:num>
  <w:num w:numId="19" w16cid:durableId="17999490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363049858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03574332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6E9"/>
    <w:rsid w:val="000243C9"/>
    <w:rsid w:val="000260A5"/>
    <w:rsid w:val="0003041E"/>
    <w:rsid w:val="00066563"/>
    <w:rsid w:val="00080DF2"/>
    <w:rsid w:val="00084A8A"/>
    <w:rsid w:val="000F3605"/>
    <w:rsid w:val="00116673"/>
    <w:rsid w:val="00146326"/>
    <w:rsid w:val="00165608"/>
    <w:rsid w:val="001A06BA"/>
    <w:rsid w:val="001A5BF3"/>
    <w:rsid w:val="001C308E"/>
    <w:rsid w:val="001D4470"/>
    <w:rsid w:val="001F2CC9"/>
    <w:rsid w:val="002349C3"/>
    <w:rsid w:val="00237214"/>
    <w:rsid w:val="002510C8"/>
    <w:rsid w:val="00266604"/>
    <w:rsid w:val="002768DE"/>
    <w:rsid w:val="00280C01"/>
    <w:rsid w:val="002840AA"/>
    <w:rsid w:val="00291359"/>
    <w:rsid w:val="002D16E9"/>
    <w:rsid w:val="00345967"/>
    <w:rsid w:val="0035037E"/>
    <w:rsid w:val="00357CCF"/>
    <w:rsid w:val="00383CD5"/>
    <w:rsid w:val="003A2049"/>
    <w:rsid w:val="003A6F24"/>
    <w:rsid w:val="004163A8"/>
    <w:rsid w:val="004305A2"/>
    <w:rsid w:val="00430B16"/>
    <w:rsid w:val="004365E4"/>
    <w:rsid w:val="00452AB5"/>
    <w:rsid w:val="004A5476"/>
    <w:rsid w:val="004B4BCE"/>
    <w:rsid w:val="004E0B34"/>
    <w:rsid w:val="004E6049"/>
    <w:rsid w:val="004F1D8A"/>
    <w:rsid w:val="00515F69"/>
    <w:rsid w:val="005719D8"/>
    <w:rsid w:val="005A78D3"/>
    <w:rsid w:val="005B1D81"/>
    <w:rsid w:val="005B6D11"/>
    <w:rsid w:val="0064251A"/>
    <w:rsid w:val="00657213"/>
    <w:rsid w:val="00685003"/>
    <w:rsid w:val="00691B55"/>
    <w:rsid w:val="006A7448"/>
    <w:rsid w:val="006C274B"/>
    <w:rsid w:val="006C3FC0"/>
    <w:rsid w:val="006F3610"/>
    <w:rsid w:val="006F4D7B"/>
    <w:rsid w:val="00767387"/>
    <w:rsid w:val="0077606D"/>
    <w:rsid w:val="00787C0D"/>
    <w:rsid w:val="007A151F"/>
    <w:rsid w:val="007A226B"/>
    <w:rsid w:val="007B613D"/>
    <w:rsid w:val="007F01EA"/>
    <w:rsid w:val="008434F1"/>
    <w:rsid w:val="0085785E"/>
    <w:rsid w:val="00860B0E"/>
    <w:rsid w:val="008955FB"/>
    <w:rsid w:val="008C6650"/>
    <w:rsid w:val="008D1C39"/>
    <w:rsid w:val="008D64AC"/>
    <w:rsid w:val="00927DD3"/>
    <w:rsid w:val="00932F95"/>
    <w:rsid w:val="009436F5"/>
    <w:rsid w:val="00951764"/>
    <w:rsid w:val="00951AD0"/>
    <w:rsid w:val="00973A3B"/>
    <w:rsid w:val="00990625"/>
    <w:rsid w:val="0099299F"/>
    <w:rsid w:val="00A244F2"/>
    <w:rsid w:val="00A8699E"/>
    <w:rsid w:val="00A95B82"/>
    <w:rsid w:val="00AC49AF"/>
    <w:rsid w:val="00AD0BA6"/>
    <w:rsid w:val="00AE4FD7"/>
    <w:rsid w:val="00B14073"/>
    <w:rsid w:val="00BA2630"/>
    <w:rsid w:val="00BB2246"/>
    <w:rsid w:val="00BC1D46"/>
    <w:rsid w:val="00C03F6B"/>
    <w:rsid w:val="00C05AE5"/>
    <w:rsid w:val="00C41587"/>
    <w:rsid w:val="00C62AE5"/>
    <w:rsid w:val="00C62AED"/>
    <w:rsid w:val="00C661C0"/>
    <w:rsid w:val="00C8175A"/>
    <w:rsid w:val="00CD5C71"/>
    <w:rsid w:val="00CD7009"/>
    <w:rsid w:val="00D3423A"/>
    <w:rsid w:val="00D4723F"/>
    <w:rsid w:val="00D7358B"/>
    <w:rsid w:val="00D92C08"/>
    <w:rsid w:val="00DA189D"/>
    <w:rsid w:val="00DA31A4"/>
    <w:rsid w:val="00DE6925"/>
    <w:rsid w:val="00E24EAD"/>
    <w:rsid w:val="00E36BB5"/>
    <w:rsid w:val="00E76EA2"/>
    <w:rsid w:val="00E77D3B"/>
    <w:rsid w:val="00E965DD"/>
    <w:rsid w:val="00E97A3B"/>
    <w:rsid w:val="00EA38E0"/>
    <w:rsid w:val="00EC180C"/>
    <w:rsid w:val="00EC7535"/>
    <w:rsid w:val="00F04423"/>
    <w:rsid w:val="00F12468"/>
    <w:rsid w:val="00F30B22"/>
    <w:rsid w:val="00F3297C"/>
    <w:rsid w:val="00F767E4"/>
    <w:rsid w:val="00F777C8"/>
    <w:rsid w:val="00F8205F"/>
    <w:rsid w:val="00F91DC6"/>
    <w:rsid w:val="00FA3686"/>
    <w:rsid w:val="00FA5D6C"/>
    <w:rsid w:val="00FE3AD8"/>
    <w:rsid w:val="00FF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5C3892EE"/>
  <w15:chartTrackingRefBased/>
  <w15:docId w15:val="{6C918961-CDA7-344B-AA91-4CD4BF55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1D81"/>
    <w:pPr>
      <w:spacing w:before="240" w:line="320" w:lineRule="exact"/>
    </w:pPr>
    <w:rPr>
      <w:rFonts w:ascii="Century Gothic" w:hAnsi="Century Gothic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4305A2"/>
    <w:pPr>
      <w:keepNext/>
      <w:spacing w:before="360" w:line="400" w:lineRule="exact"/>
      <w:outlineLvl w:val="0"/>
    </w:pPr>
    <w:rPr>
      <w:b/>
      <w:bCs/>
      <w:color w:val="942093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5B1D81"/>
    <w:pPr>
      <w:spacing w:before="360" w:line="480" w:lineRule="exact"/>
    </w:pPr>
    <w:rPr>
      <w:b/>
      <w:bCs/>
      <w:color w:val="7030A0"/>
      <w:sz w:val="40"/>
      <w:szCs w:val="40"/>
      <w:lang w:val="en-US"/>
    </w:rPr>
  </w:style>
  <w:style w:type="paragraph" w:styleId="BodyText">
    <w:name w:val="Body Text"/>
    <w:basedOn w:val="Normal"/>
    <w:link w:val="BodyTextChar"/>
    <w:semiHidden/>
    <w:rPr>
      <w:rFonts w:ascii="Arial" w:hAnsi="Arial"/>
      <w:b/>
      <w:sz w:val="22"/>
      <w:szCs w:val="20"/>
      <w:lang w:val="en-US"/>
    </w:rPr>
  </w:style>
  <w:style w:type="paragraph" w:styleId="BodyText2">
    <w:name w:val="Body Text 2"/>
    <w:basedOn w:val="Normal"/>
    <w:semiHidden/>
    <w:rsid w:val="004305A2"/>
    <w:rPr>
      <w:b/>
      <w:bCs/>
      <w:color w:val="7030A0"/>
      <w:sz w:val="28"/>
    </w:rPr>
  </w:style>
  <w:style w:type="paragraph" w:styleId="Subtitle">
    <w:name w:val="Subtitle"/>
    <w:basedOn w:val="Normal"/>
    <w:link w:val="SubtitleChar"/>
    <w:qFormat/>
    <w:pPr>
      <w:jc w:val="center"/>
    </w:pPr>
    <w:rPr>
      <w:rFonts w:ascii="Verdana" w:hAnsi="Verdana"/>
      <w:b/>
      <w:sz w:val="22"/>
      <w:szCs w:val="20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semiHidden/>
    <w:rsid w:val="0064251A"/>
    <w:pPr>
      <w:tabs>
        <w:tab w:val="center" w:pos="4820"/>
        <w:tab w:val="right" w:pos="8306"/>
      </w:tabs>
      <w:spacing w:before="60" w:line="200" w:lineRule="exact"/>
    </w:pPr>
    <w:rPr>
      <w:sz w:val="15"/>
    </w:rPr>
  </w:style>
  <w:style w:type="character" w:customStyle="1" w:styleId="FooterChar">
    <w:name w:val="Footer Char"/>
    <w:link w:val="Footer"/>
    <w:uiPriority w:val="99"/>
    <w:semiHidden/>
    <w:rsid w:val="0064251A"/>
    <w:rPr>
      <w:rFonts w:ascii="Century Gothic" w:hAnsi="Century Gothic"/>
      <w:sz w:val="15"/>
      <w:szCs w:val="24"/>
      <w:lang w:eastAsia="en-US"/>
    </w:rPr>
  </w:style>
  <w:style w:type="character" w:styleId="Hyperlink">
    <w:name w:val="Hyperlink"/>
    <w:uiPriority w:val="99"/>
    <w:unhideWhenUsed/>
    <w:rsid w:val="002349C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243C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C7535"/>
    <w:pPr>
      <w:numPr>
        <w:numId w:val="1"/>
      </w:numPr>
      <w:ind w:left="924" w:hanging="357"/>
      <w:contextualSpacing/>
    </w:pPr>
  </w:style>
  <w:style w:type="paragraph" w:customStyle="1" w:styleId="Noteemphasis">
    <w:name w:val="Note emphasis"/>
    <w:basedOn w:val="Subtitle"/>
    <w:qFormat/>
    <w:rsid w:val="004305A2"/>
    <w:pPr>
      <w:jc w:val="left"/>
    </w:pPr>
    <w:rPr>
      <w:rFonts w:ascii="Century Gothic" w:hAnsi="Century Gothic"/>
      <w:bCs/>
      <w:color w:val="FF40FF"/>
    </w:rPr>
  </w:style>
  <w:style w:type="character" w:customStyle="1" w:styleId="BodyTextChar">
    <w:name w:val="Body Text Char"/>
    <w:basedOn w:val="DefaultParagraphFont"/>
    <w:link w:val="BodyText"/>
    <w:semiHidden/>
    <w:rsid w:val="005B1D81"/>
    <w:rPr>
      <w:rFonts w:ascii="Arial" w:hAnsi="Arial"/>
      <w:b/>
      <w:sz w:val="22"/>
      <w:lang w:val="en-US" w:eastAsia="en-US"/>
    </w:rPr>
  </w:style>
  <w:style w:type="paragraph" w:customStyle="1" w:styleId="Note">
    <w:name w:val="Note"/>
    <w:basedOn w:val="Subtitle"/>
    <w:qFormat/>
    <w:rsid w:val="004305A2"/>
    <w:pPr>
      <w:jc w:val="left"/>
    </w:pPr>
    <w:rPr>
      <w:rFonts w:ascii="Century Gothic" w:hAnsi="Century Gothic"/>
      <w:bCs/>
      <w:color w:val="FF40FF"/>
      <w:sz w:val="24"/>
      <w:szCs w:val="24"/>
    </w:rPr>
  </w:style>
  <w:style w:type="paragraph" w:styleId="NoteHeading">
    <w:name w:val="Note Heading"/>
    <w:basedOn w:val="Normal"/>
    <w:next w:val="Normal"/>
    <w:link w:val="NoteHeadingChar"/>
    <w:uiPriority w:val="99"/>
    <w:unhideWhenUsed/>
    <w:rsid w:val="004305A2"/>
    <w:pPr>
      <w:spacing w:before="360" w:line="3840" w:lineRule="auto"/>
    </w:pPr>
    <w:rPr>
      <w:b/>
      <w:bCs/>
      <w:color w:val="FF40FF"/>
    </w:rPr>
  </w:style>
  <w:style w:type="character" w:customStyle="1" w:styleId="NoteHeadingChar">
    <w:name w:val="Note Heading Char"/>
    <w:basedOn w:val="DefaultParagraphFont"/>
    <w:link w:val="NoteHeading"/>
    <w:uiPriority w:val="99"/>
    <w:rsid w:val="004305A2"/>
    <w:rPr>
      <w:rFonts w:ascii="Century Gothic" w:hAnsi="Century Gothic"/>
      <w:b/>
      <w:bCs/>
      <w:color w:val="FF40FF"/>
      <w:sz w:val="24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D7358B"/>
    <w:rPr>
      <w:rFonts w:ascii="Verdana" w:hAnsi="Verdana"/>
      <w:b/>
      <w:sz w:val="22"/>
      <w:lang w:eastAsia="en-US"/>
    </w:rPr>
  </w:style>
  <w:style w:type="paragraph" w:styleId="NormalWeb">
    <w:name w:val="Normal (Web)"/>
    <w:basedOn w:val="Normal"/>
    <w:uiPriority w:val="99"/>
    <w:unhideWhenUsed/>
    <w:rsid w:val="00066563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szCs w:val="22"/>
      <w:lang w:eastAsia="en-GB"/>
    </w:rPr>
  </w:style>
  <w:style w:type="character" w:customStyle="1" w:styleId="TitleChar">
    <w:name w:val="Title Char"/>
    <w:link w:val="Title"/>
    <w:rsid w:val="00AD0BA6"/>
    <w:rPr>
      <w:rFonts w:ascii="Century Gothic" w:hAnsi="Century Gothic"/>
      <w:b/>
      <w:bCs/>
      <w:color w:val="7030A0"/>
      <w:sz w:val="40"/>
      <w:szCs w:val="4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0BA6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BA6"/>
    <w:rPr>
      <w:rFonts w:ascii="Segoe UI" w:hAnsi="Segoe UI" w:cs="Segoe UI"/>
      <w:sz w:val="18"/>
      <w:szCs w:val="18"/>
      <w:lang w:eastAsia="en-US"/>
    </w:rPr>
  </w:style>
  <w:style w:type="character" w:customStyle="1" w:styleId="hgkelc">
    <w:name w:val="hgkelc"/>
    <w:basedOn w:val="DefaultParagraphFont"/>
    <w:rsid w:val="00C62AED"/>
  </w:style>
  <w:style w:type="paragraph" w:customStyle="1" w:styleId="Default">
    <w:name w:val="Default"/>
    <w:rsid w:val="00767387"/>
    <w:pPr>
      <w:autoSpaceDE w:val="0"/>
      <w:autoSpaceDN w:val="0"/>
      <w:adjustRightInd w:val="0"/>
    </w:pPr>
    <w:rPr>
      <w:rFonts w:ascii="Frutiger" w:hAnsi="Frutiger" w:cs="Frutiger"/>
      <w:color w:val="000000"/>
      <w:sz w:val="24"/>
      <w:szCs w:val="24"/>
    </w:rPr>
  </w:style>
  <w:style w:type="paragraph" w:styleId="NoSpacing">
    <w:name w:val="No Spacing"/>
    <w:uiPriority w:val="1"/>
    <w:qFormat/>
    <w:rsid w:val="0076738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rsid w:val="005719D8"/>
    <w:rPr>
      <w:rFonts w:ascii="Century Gothic" w:hAnsi="Century Gothic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8D1C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23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A3CEB9-6835-466F-8428-BF1DD8907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46</Words>
  <Characters>436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NAAPS</vt:lpstr>
    </vt:vector>
  </TitlesOfParts>
  <Company>Microsoft</Company>
  <LinksUpToDate>false</LinksUpToDate>
  <CharactersWithSpaces>478</CharactersWithSpaces>
  <SharedDoc>false</SharedDoc>
  <HLinks>
    <vt:vector size="6" baseType="variant">
      <vt:variant>
        <vt:i4>7864382</vt:i4>
      </vt:variant>
      <vt:variant>
        <vt:i4>0</vt:i4>
      </vt:variant>
      <vt:variant>
        <vt:i4>0</vt:i4>
      </vt:variant>
      <vt:variant>
        <vt:i4>5</vt:i4>
      </vt:variant>
      <vt:variant>
        <vt:lpwstr>http://www.sharedlivesplus.org.uk/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NAAPS</dc:title>
  <dc:subject/>
  <dc:creator>Helen Baldwin</dc:creator>
  <cp:keywords/>
  <cp:lastModifiedBy>Liz Renes</cp:lastModifiedBy>
  <cp:revision>2</cp:revision>
  <cp:lastPrinted>2008-06-06T17:11:00Z</cp:lastPrinted>
  <dcterms:created xsi:type="dcterms:W3CDTF">2024-07-17T13:50:00Z</dcterms:created>
  <dcterms:modified xsi:type="dcterms:W3CDTF">2024-07-17T13:50:00Z</dcterms:modified>
</cp:coreProperties>
</file>